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9ECA" w14:textId="40D27AAC" w:rsidR="00F467C7" w:rsidRDefault="00F467C7" w:rsidP="00943092">
      <w:pPr>
        <w:spacing w:before="21" w:after="0" w:line="340" w:lineRule="exact"/>
        <w:rPr>
          <w:rFonts w:ascii="Arial" w:eastAsia="Arial Narrow" w:hAnsi="Arial" w:cs="Arial"/>
          <w:b/>
          <w:color w:val="002060"/>
          <w:kern w:val="0"/>
          <w:position w:val="-1"/>
          <w:sz w:val="32"/>
          <w:szCs w:val="32"/>
          <w:lang w:val="en-US"/>
          <w14:ligatures w14:val="none"/>
        </w:rPr>
      </w:pPr>
      <w:r w:rsidRPr="00A142BB">
        <w:rPr>
          <w:rFonts w:ascii="Arial" w:eastAsia="Arial Narrow" w:hAnsi="Arial" w:cs="Arial"/>
          <w:b/>
          <w:color w:val="002060"/>
          <w:kern w:val="0"/>
          <w:position w:val="-1"/>
          <w:sz w:val="32"/>
          <w:szCs w:val="32"/>
          <w:lang w:val="en-US"/>
          <w14:ligatures w14:val="none"/>
        </w:rPr>
        <w:t xml:space="preserve">Checklist </w:t>
      </w:r>
      <w:r w:rsidR="00B65C59" w:rsidRPr="00A142BB">
        <w:rPr>
          <w:rFonts w:ascii="Arial" w:eastAsia="Arial Narrow" w:hAnsi="Arial" w:cs="Arial"/>
          <w:b/>
          <w:color w:val="002060"/>
          <w:kern w:val="0"/>
          <w:position w:val="-1"/>
          <w:sz w:val="32"/>
          <w:szCs w:val="32"/>
          <w:lang w:val="en-US"/>
          <w14:ligatures w14:val="none"/>
        </w:rPr>
        <w:t>1</w:t>
      </w:r>
      <w:r w:rsidRPr="00A142BB">
        <w:rPr>
          <w:rFonts w:ascii="Arial" w:eastAsia="Arial Narrow" w:hAnsi="Arial" w:cs="Arial"/>
          <w:b/>
          <w:color w:val="002060"/>
          <w:kern w:val="0"/>
          <w:position w:val="-1"/>
          <w:sz w:val="32"/>
          <w:szCs w:val="32"/>
          <w:lang w:val="en-US"/>
          <w14:ligatures w14:val="none"/>
        </w:rPr>
        <w:t>: Di</w:t>
      </w:r>
      <w:r w:rsidR="00C11D2E" w:rsidRPr="00A142BB">
        <w:rPr>
          <w:rFonts w:ascii="Arial" w:eastAsia="Arial Narrow" w:hAnsi="Arial" w:cs="Arial"/>
          <w:b/>
          <w:color w:val="002060"/>
          <w:kern w:val="0"/>
          <w:position w:val="-1"/>
          <w:sz w:val="32"/>
          <w:szCs w:val="32"/>
          <w:lang w:val="en-US"/>
          <w14:ligatures w14:val="none"/>
        </w:rPr>
        <w:t>gital literacy di</w:t>
      </w:r>
      <w:r w:rsidRPr="00A142BB">
        <w:rPr>
          <w:rFonts w:ascii="Arial" w:eastAsia="Arial Narrow" w:hAnsi="Arial" w:cs="Arial"/>
          <w:b/>
          <w:color w:val="002060"/>
          <w:kern w:val="0"/>
          <w:position w:val="-1"/>
          <w:sz w:val="32"/>
          <w:szCs w:val="32"/>
          <w:lang w:val="en-US"/>
          <w14:ligatures w14:val="none"/>
        </w:rPr>
        <w:t xml:space="preserve">scussion-based assessment </w:t>
      </w:r>
    </w:p>
    <w:p w14:paraId="19C3F2B3" w14:textId="77777777" w:rsidR="00436F18" w:rsidRDefault="00436F18" w:rsidP="00943092">
      <w:pPr>
        <w:spacing w:before="21" w:after="0" w:line="340" w:lineRule="exact"/>
        <w:rPr>
          <w:rFonts w:ascii="Arial" w:eastAsia="Arial Narrow" w:hAnsi="Arial" w:cs="Arial"/>
          <w:b/>
          <w:color w:val="002060"/>
          <w:kern w:val="0"/>
          <w:position w:val="-1"/>
          <w:sz w:val="32"/>
          <w:szCs w:val="32"/>
          <w:lang w:val="en-US"/>
          <w14:ligatures w14:val="none"/>
        </w:rPr>
      </w:pPr>
    </w:p>
    <w:p w14:paraId="377D0A0D" w14:textId="77777777" w:rsidR="00436F18" w:rsidRPr="00207D30" w:rsidRDefault="00436F18" w:rsidP="00436F18">
      <w:pPr>
        <w:spacing w:after="0" w:line="276" w:lineRule="auto"/>
        <w:rPr>
          <w:rFonts w:ascii="Arial" w:eastAsia="Times New Roman" w:hAnsi="Arial" w:cs="Arial"/>
          <w:kern w:val="0"/>
          <w:lang w:val="en-US"/>
          <w14:ligatures w14:val="none"/>
        </w:rPr>
      </w:pPr>
      <w:r w:rsidRPr="00207D30">
        <w:rPr>
          <w:rFonts w:ascii="Arial" w:eastAsia="Times New Roman" w:hAnsi="Arial" w:cs="Arial"/>
          <w:kern w:val="0"/>
          <w:lang w:val="en-US"/>
          <w14:ligatures w14:val="none"/>
        </w:rPr>
        <w:t xml:space="preserve">Digital literacy includes the operation of digital devices and associated applications. It also includes being able to search and navigate, create, communicate, collaborate, think critically, </w:t>
      </w:r>
      <w:proofErr w:type="spellStart"/>
      <w:r w:rsidRPr="00207D30">
        <w:rPr>
          <w:rFonts w:ascii="Arial" w:eastAsia="Times New Roman" w:hAnsi="Arial" w:cs="Arial"/>
          <w:kern w:val="0"/>
          <w:lang w:val="en-US"/>
          <w14:ligatures w14:val="none"/>
        </w:rPr>
        <w:t>analyse</w:t>
      </w:r>
      <w:proofErr w:type="spellEnd"/>
      <w:r w:rsidRPr="00207D30">
        <w:rPr>
          <w:rFonts w:ascii="Arial" w:eastAsia="Times New Roman" w:hAnsi="Arial" w:cs="Arial"/>
          <w:kern w:val="0"/>
          <w:lang w:val="en-US"/>
          <w14:ligatures w14:val="none"/>
        </w:rPr>
        <w:t xml:space="preserve"> information and practice cyber safety using digital technologies. (Source: Digital Literacy Skills Framework.)</w:t>
      </w:r>
    </w:p>
    <w:p w14:paraId="52F753A9" w14:textId="77777777" w:rsidR="00436F18" w:rsidRPr="00207D30" w:rsidRDefault="00436F18" w:rsidP="00436F18">
      <w:pPr>
        <w:spacing w:after="0" w:line="200" w:lineRule="exact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75516A69" w14:textId="77777777" w:rsidR="00436F18" w:rsidRPr="00207D30" w:rsidRDefault="00436F18" w:rsidP="00436F18">
      <w:pPr>
        <w:spacing w:after="0" w:line="200" w:lineRule="exact"/>
        <w:rPr>
          <w:rFonts w:ascii="Arial" w:eastAsia="Times New Roman" w:hAnsi="Arial" w:cs="Arial"/>
          <w:kern w:val="0"/>
          <w:lang w:val="en-US"/>
          <w14:ligatures w14:val="none"/>
        </w:rPr>
      </w:pPr>
      <w:r w:rsidRPr="00207D30">
        <w:rPr>
          <w:rFonts w:ascii="Arial" w:eastAsia="Times New Roman" w:hAnsi="Arial" w:cs="Arial"/>
          <w:kern w:val="0"/>
          <w:lang w:val="en-US"/>
          <w14:ligatures w14:val="none"/>
        </w:rPr>
        <w:t>ACFE Board Glossary (15.04.2024)</w:t>
      </w:r>
    </w:p>
    <w:p w14:paraId="4F6C2D30" w14:textId="77777777" w:rsidR="00436F18" w:rsidRPr="00943092" w:rsidRDefault="00436F18" w:rsidP="00436F18">
      <w:pPr>
        <w:spacing w:after="0" w:line="200" w:lineRule="exact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040E6BA0" w14:textId="77777777" w:rsidR="00436F18" w:rsidRPr="00943092" w:rsidRDefault="00436F18" w:rsidP="00436F1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E2F84C9" w14:textId="38437CCB" w:rsidR="00436F18" w:rsidRDefault="00436F18" w:rsidP="00436F18">
      <w:pPr>
        <w:spacing w:before="21" w:after="0" w:line="340" w:lineRule="exact"/>
        <w:rPr>
          <w:rFonts w:ascii="Arial" w:hAnsi="Arial" w:cs="Arial"/>
          <w:color w:val="1C1C1C"/>
          <w:shd w:val="clear" w:color="auto" w:fill="FFFFFF"/>
        </w:rPr>
      </w:pPr>
      <w:r w:rsidRPr="00436F18">
        <w:rPr>
          <w:rFonts w:ascii="Arial" w:hAnsi="Arial" w:cs="Arial"/>
          <w:color w:val="1C1C1C"/>
          <w:shd w:val="clear" w:color="auto" w:fill="FFFFFF"/>
        </w:rPr>
        <w:t>The following checklist is designed to identify learners' digital literacy skills and provide recommendations to educators for further development.</w:t>
      </w:r>
    </w:p>
    <w:p w14:paraId="3FF01D1C" w14:textId="77777777" w:rsidR="00E02BEB" w:rsidRPr="00436F18" w:rsidRDefault="00E02BEB" w:rsidP="00436F18">
      <w:pPr>
        <w:spacing w:before="21" w:after="0" w:line="340" w:lineRule="exact"/>
        <w:rPr>
          <w:rFonts w:ascii="Arial" w:eastAsia="Arial Narrow" w:hAnsi="Arial" w:cs="Arial"/>
          <w:color w:val="002060"/>
          <w:kern w:val="0"/>
          <w:lang w:val="en-US"/>
          <w14:ligatures w14:val="none"/>
        </w:rPr>
      </w:pPr>
    </w:p>
    <w:p w14:paraId="155A4CE1" w14:textId="77777777" w:rsidR="00F467C7" w:rsidRPr="00A142BB" w:rsidRDefault="00F467C7" w:rsidP="00F467C7">
      <w:pPr>
        <w:spacing w:before="16" w:after="0" w:line="260" w:lineRule="exact"/>
        <w:rPr>
          <w:rFonts w:ascii="Arial" w:eastAsia="Times New Roman" w:hAnsi="Arial" w:cs="Arial"/>
          <w:kern w:val="0"/>
          <w:sz w:val="26"/>
          <w:szCs w:val="26"/>
          <w:lang w:val="en-US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11928"/>
      </w:tblGrid>
      <w:tr w:rsidR="00F467C7" w:rsidRPr="00943092" w14:paraId="448F016B" w14:textId="77777777" w:rsidTr="00943092">
        <w:trPr>
          <w:trHeight w:hRule="exact" w:val="370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44440EA2" w14:textId="77777777" w:rsidR="00F467C7" w:rsidRPr="00943092" w:rsidRDefault="00F467C7" w:rsidP="00F467C7">
            <w:pPr>
              <w:spacing w:after="0" w:line="220" w:lineRule="exact"/>
              <w:ind w:left="12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43092">
              <w:rPr>
                <w:rFonts w:ascii="Arial" w:eastAsia="Arial" w:hAnsi="Arial" w:cs="Arial"/>
                <w:b/>
                <w:spacing w:val="-3"/>
                <w:kern w:val="0"/>
                <w:lang w:val="en-US"/>
                <w14:ligatures w14:val="none"/>
              </w:rPr>
              <w:t>T</w:t>
            </w:r>
            <w:r w:rsidRPr="00943092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i</w:t>
            </w: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m</w:t>
            </w:r>
            <w:r w:rsidRPr="00943092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4266" w:type="pct"/>
            <w:tcBorders>
              <w:top w:val="nil"/>
              <w:left w:val="nil"/>
              <w:bottom w:val="nil"/>
              <w:right w:val="nil"/>
            </w:tcBorders>
          </w:tcPr>
          <w:p w14:paraId="01F2395B" w14:textId="77777777" w:rsidR="00F467C7" w:rsidRPr="00943092" w:rsidRDefault="00F467C7" w:rsidP="00F467C7">
            <w:pPr>
              <w:spacing w:after="0" w:line="220" w:lineRule="exact"/>
              <w:ind w:left="19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15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-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20</w:t>
            </w:r>
            <w:r w:rsidRPr="00943092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m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es</w:t>
            </w:r>
          </w:p>
        </w:tc>
      </w:tr>
      <w:tr w:rsidR="00F467C7" w:rsidRPr="00943092" w14:paraId="48F724B7" w14:textId="77777777" w:rsidTr="00943092">
        <w:trPr>
          <w:trHeight w:hRule="exact" w:val="512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3D3649E7" w14:textId="77777777" w:rsidR="00F467C7" w:rsidRPr="00943092" w:rsidRDefault="00F467C7" w:rsidP="00F467C7">
            <w:pPr>
              <w:spacing w:before="2" w:after="0" w:line="100" w:lineRule="exact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</w:p>
          <w:p w14:paraId="66BE0034" w14:textId="77777777" w:rsidR="00F467C7" w:rsidRPr="00943092" w:rsidRDefault="00F467C7" w:rsidP="00F467C7">
            <w:pPr>
              <w:spacing w:after="0" w:line="240" w:lineRule="auto"/>
              <w:ind w:left="12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F</w:t>
            </w:r>
            <w:r w:rsidRPr="00943092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o</w:t>
            </w: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r</w:t>
            </w:r>
            <w:r w:rsidRPr="00943092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m</w:t>
            </w: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a</w:t>
            </w:r>
            <w:r w:rsidRPr="00943092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t</w:t>
            </w: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4266" w:type="pct"/>
            <w:tcBorders>
              <w:top w:val="nil"/>
              <w:left w:val="nil"/>
              <w:bottom w:val="nil"/>
              <w:right w:val="nil"/>
            </w:tcBorders>
          </w:tcPr>
          <w:p w14:paraId="221AAA34" w14:textId="77777777" w:rsidR="00F467C7" w:rsidRPr="00943092" w:rsidRDefault="00F467C7" w:rsidP="00F467C7">
            <w:pPr>
              <w:spacing w:before="2" w:after="0" w:line="100" w:lineRule="exact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</w:p>
          <w:p w14:paraId="74004229" w14:textId="761A019C" w:rsidR="00F467C7" w:rsidRPr="00943092" w:rsidRDefault="00055A9E" w:rsidP="00F467C7">
            <w:pPr>
              <w:spacing w:after="0" w:line="240" w:lineRule="auto"/>
              <w:ind w:left="19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Individual/small</w:t>
            </w:r>
            <w:r w:rsidR="00F467C7" w:rsidRPr="00943092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="00F467C7" w:rsidRPr="00943092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="00F467C7"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="00F467C7"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="00F467C7"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="00F467C7"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</w:p>
        </w:tc>
      </w:tr>
      <w:tr w:rsidR="00F467C7" w:rsidRPr="00943092" w14:paraId="49173315" w14:textId="77777777" w:rsidTr="007F7089">
        <w:trPr>
          <w:trHeight w:val="924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4C486A34" w14:textId="77777777" w:rsidR="00F467C7" w:rsidRPr="00943092" w:rsidRDefault="00F467C7" w:rsidP="00F467C7">
            <w:pPr>
              <w:spacing w:before="2" w:after="0" w:line="100" w:lineRule="exact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</w:p>
          <w:p w14:paraId="111F320C" w14:textId="77777777" w:rsidR="00F467C7" w:rsidRPr="00943092" w:rsidRDefault="00F467C7" w:rsidP="00F467C7">
            <w:pPr>
              <w:spacing w:after="0" w:line="240" w:lineRule="auto"/>
              <w:ind w:left="12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43092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q</w:t>
            </w:r>
            <w:r w:rsidRPr="00943092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u</w:t>
            </w:r>
            <w:r w:rsidRPr="00943092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i</w:t>
            </w: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pme</w:t>
            </w:r>
            <w:r w:rsidRPr="00943092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nt</w:t>
            </w:r>
            <w:r w:rsidRPr="00943092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4266" w:type="pct"/>
            <w:tcBorders>
              <w:top w:val="nil"/>
              <w:left w:val="nil"/>
              <w:bottom w:val="nil"/>
              <w:right w:val="nil"/>
            </w:tcBorders>
          </w:tcPr>
          <w:p w14:paraId="74CFB213" w14:textId="77777777" w:rsidR="00F467C7" w:rsidRPr="00943092" w:rsidRDefault="00F467C7" w:rsidP="00F467C7">
            <w:pPr>
              <w:spacing w:before="3" w:after="0" w:line="120" w:lineRule="exact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</w:p>
          <w:p w14:paraId="4316D9EA" w14:textId="77777777" w:rsidR="00A65088" w:rsidRPr="00943092" w:rsidRDefault="00F467C7" w:rsidP="007F7089">
            <w:pPr>
              <w:pStyle w:val="ListParagraph"/>
              <w:numPr>
                <w:ilvl w:val="0"/>
                <w:numId w:val="5"/>
              </w:numPr>
              <w:tabs>
                <w:tab w:val="left" w:pos="600"/>
              </w:tabs>
              <w:spacing w:after="0" w:line="276" w:lineRule="auto"/>
              <w:ind w:right="82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L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arner’s p</w:t>
            </w:r>
            <w:r w:rsidRPr="00943092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so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al d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ce 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(</w:t>
            </w:r>
            <w:r w:rsidRPr="00943092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.</w:t>
            </w:r>
            <w:r w:rsidRPr="00943092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. p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h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e)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943092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r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/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 a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943092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d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v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ce </w:t>
            </w:r>
            <w:r w:rsidRPr="00943092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t</w:t>
            </w:r>
            <w:r w:rsidRPr="00943092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ca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ll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943092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943092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943092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943092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e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arn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ng</w:t>
            </w:r>
            <w:r w:rsidRPr="00943092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n </w:t>
            </w:r>
            <w:proofErr w:type="gramStart"/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</w:t>
            </w:r>
            <w:r w:rsidRPr="00943092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943092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ass</w:t>
            </w:r>
            <w:proofErr w:type="gramEnd"/>
          </w:p>
          <w:p w14:paraId="00F2A8E8" w14:textId="77777777" w:rsidR="007F7089" w:rsidRPr="007F7089" w:rsidRDefault="00A331A6" w:rsidP="007F7089">
            <w:pPr>
              <w:pStyle w:val="ListParagraph"/>
              <w:numPr>
                <w:ilvl w:val="0"/>
                <w:numId w:val="5"/>
              </w:numPr>
              <w:tabs>
                <w:tab w:val="left" w:pos="600"/>
              </w:tabs>
              <w:spacing w:after="0" w:line="276" w:lineRule="auto"/>
              <w:ind w:right="82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43092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 xml:space="preserve">Learner profile document and /or checklist </w:t>
            </w:r>
            <w:r w:rsidR="00055A9E" w:rsidRPr="00943092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3</w:t>
            </w:r>
            <w:r w:rsidR="005C3B76" w:rsidRPr="00943092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 xml:space="preserve"> to record learner responses. </w:t>
            </w:r>
          </w:p>
          <w:p w14:paraId="7B2143FB" w14:textId="7E6A00C4" w:rsidR="007F7089" w:rsidRPr="007F7089" w:rsidRDefault="007F7089" w:rsidP="007F7089">
            <w:pPr>
              <w:pStyle w:val="ListParagraph"/>
              <w:numPr>
                <w:ilvl w:val="0"/>
                <w:numId w:val="5"/>
              </w:numPr>
              <w:tabs>
                <w:tab w:val="left" w:pos="600"/>
              </w:tabs>
              <w:spacing w:after="0" w:line="276" w:lineRule="auto"/>
              <w:ind w:right="82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7F7089">
              <w:rPr>
                <w:rFonts w:ascii="Arial" w:eastAsia="Times New Roman" w:hAnsi="Arial" w:cs="Arial"/>
                <w:kern w:val="0"/>
                <w14:ligatures w14:val="none"/>
              </w:rPr>
              <w:t>Translation apps and devices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7F7089">
              <w:rPr>
                <w:rFonts w:ascii="Arial" w:eastAsia="Times New Roman" w:hAnsi="Arial" w:cs="Arial"/>
                <w:kern w:val="0"/>
                <w14:ligatures w14:val="none"/>
              </w:rPr>
              <w:t xml:space="preserve">to support learners when necessary. </w:t>
            </w:r>
          </w:p>
          <w:p w14:paraId="42EA9116" w14:textId="77777777" w:rsidR="007F7089" w:rsidRDefault="007F7089" w:rsidP="007F7089">
            <w:pPr>
              <w:tabs>
                <w:tab w:val="left" w:pos="600"/>
              </w:tabs>
              <w:spacing w:after="0" w:line="240" w:lineRule="exact"/>
              <w:ind w:right="82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065BAD28" w14:textId="77777777" w:rsidR="007F7089" w:rsidRPr="007F7089" w:rsidRDefault="007F7089" w:rsidP="007F7089">
            <w:pPr>
              <w:tabs>
                <w:tab w:val="left" w:pos="600"/>
              </w:tabs>
              <w:spacing w:after="0" w:line="240" w:lineRule="exact"/>
              <w:ind w:right="82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2E143368" w14:textId="77777777" w:rsidR="00A65088" w:rsidRPr="00943092" w:rsidRDefault="00A65088" w:rsidP="00F467C7">
            <w:pPr>
              <w:spacing w:after="0" w:line="260" w:lineRule="exact"/>
              <w:ind w:left="257"/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</w:pPr>
          </w:p>
          <w:p w14:paraId="242F63DF" w14:textId="54D10E63" w:rsidR="00A65088" w:rsidRPr="00943092" w:rsidRDefault="00A65088" w:rsidP="00A65088">
            <w:pPr>
              <w:spacing w:after="0" w:line="260" w:lineRule="exact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</w:tbl>
    <w:p w14:paraId="397F94F5" w14:textId="77777777" w:rsidR="006671F5" w:rsidRPr="00943092" w:rsidRDefault="006671F5" w:rsidP="00F467C7">
      <w:pPr>
        <w:spacing w:after="0" w:line="200" w:lineRule="exact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153ABF78" w14:textId="77777777" w:rsidR="006671F5" w:rsidRDefault="006671F5" w:rsidP="00F467C7">
      <w:pPr>
        <w:spacing w:after="0" w:line="200" w:lineRule="exact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2908FE02" w14:textId="77777777" w:rsidR="00207D30" w:rsidRPr="00207D30" w:rsidRDefault="00207D30" w:rsidP="00F467C7">
      <w:pPr>
        <w:spacing w:after="0" w:line="200" w:lineRule="exact"/>
        <w:rPr>
          <w:rFonts w:ascii="Arial" w:eastAsia="Times New Roman" w:hAnsi="Arial" w:cs="Arial"/>
          <w:b/>
          <w:bCs/>
          <w:kern w:val="0"/>
          <w:lang w:val="en-US"/>
          <w14:ligatures w14:val="none"/>
        </w:rPr>
      </w:pPr>
    </w:p>
    <w:p w14:paraId="3840AFDA" w14:textId="632B3759" w:rsidR="00A65088" w:rsidRPr="00436F18" w:rsidRDefault="00A65088">
      <w:pPr>
        <w:rPr>
          <w:rFonts w:ascii="Arial" w:eastAsia="Times New Roman" w:hAnsi="Arial" w:cs="Arial"/>
          <w:kern w:val="0"/>
          <w:lang w:val="en-US"/>
          <w14:ligatures w14:val="none"/>
        </w:rPr>
      </w:pPr>
      <w:r w:rsidRPr="00436F18">
        <w:rPr>
          <w:rFonts w:ascii="Arial" w:eastAsia="Times New Roman" w:hAnsi="Arial" w:cs="Arial"/>
          <w:kern w:val="0"/>
          <w:lang w:val="en-US"/>
          <w14:ligatures w14:val="none"/>
        </w:rPr>
        <w:br w:type="page"/>
      </w:r>
    </w:p>
    <w:p w14:paraId="18BFC090" w14:textId="77777777" w:rsidR="00A65088" w:rsidRPr="00A142BB" w:rsidRDefault="00A65088" w:rsidP="00F467C7">
      <w:pPr>
        <w:spacing w:after="0" w:line="200" w:lineRule="exact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</w:p>
    <w:p w14:paraId="63BA17D4" w14:textId="77777777" w:rsidR="00F467C7" w:rsidRPr="00A142BB" w:rsidRDefault="00F467C7" w:rsidP="00F467C7">
      <w:pPr>
        <w:spacing w:after="0" w:line="200" w:lineRule="exact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</w:p>
    <w:tbl>
      <w:tblPr>
        <w:tblpPr w:leftFromText="180" w:rightFromText="180" w:vertAnchor="text" w:horzAnchor="margin" w:tblpY="28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8783"/>
      </w:tblGrid>
      <w:tr w:rsidR="00F946C4" w:rsidRPr="00A142BB" w14:paraId="29E5C4D0" w14:textId="77777777" w:rsidTr="00943092">
        <w:trPr>
          <w:trHeight w:hRule="exact" w:val="768"/>
        </w:trPr>
        <w:tc>
          <w:tcPr>
            <w:tcW w:w="1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A70"/>
            <w:tcMar>
              <w:left w:w="113" w:type="dxa"/>
              <w:right w:w="113" w:type="dxa"/>
            </w:tcMar>
          </w:tcPr>
          <w:p w14:paraId="44060C0D" w14:textId="77777777" w:rsidR="00F946C4" w:rsidRPr="00A142BB" w:rsidRDefault="00F946C4" w:rsidP="00F946C4">
            <w:pPr>
              <w:spacing w:before="11" w:after="0" w:line="240" w:lineRule="exac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7092DE2" w14:textId="77777777" w:rsidR="00F946C4" w:rsidRPr="00A142BB" w:rsidRDefault="00F946C4" w:rsidP="00F946C4">
            <w:pPr>
              <w:spacing w:after="0" w:line="240" w:lineRule="auto"/>
              <w:ind w:right="2209"/>
              <w:rPr>
                <w:rFonts w:ascii="Arial" w:eastAsia="Arial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b/>
                <w:color w:val="FFFFFF" w:themeColor="background1"/>
                <w:spacing w:val="-1"/>
                <w:kern w:val="0"/>
                <w:sz w:val="28"/>
                <w:szCs w:val="28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b/>
                <w:color w:val="FFFFFF" w:themeColor="background1"/>
                <w:spacing w:val="1"/>
                <w:kern w:val="0"/>
                <w:sz w:val="28"/>
                <w:szCs w:val="28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b/>
                <w:color w:val="FFFFFF" w:themeColor="background1"/>
                <w:kern w:val="0"/>
                <w:sz w:val="28"/>
                <w:szCs w:val="28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b/>
                <w:color w:val="FFFFFF" w:themeColor="background1"/>
                <w:spacing w:val="-1"/>
                <w:kern w:val="0"/>
                <w:sz w:val="28"/>
                <w:szCs w:val="28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b/>
                <w:color w:val="FFFFFF" w:themeColor="background1"/>
                <w:kern w:val="0"/>
                <w:sz w:val="28"/>
                <w:szCs w:val="28"/>
                <w:lang w:val="en-US"/>
                <w14:ligatures w14:val="none"/>
              </w:rPr>
              <w:t>s</w:t>
            </w:r>
          </w:p>
        </w:tc>
        <w:tc>
          <w:tcPr>
            <w:tcW w:w="3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A70"/>
            <w:tcMar>
              <w:left w:w="113" w:type="dxa"/>
              <w:right w:w="113" w:type="dxa"/>
            </w:tcMar>
          </w:tcPr>
          <w:p w14:paraId="763204CD" w14:textId="77777777" w:rsidR="00F946C4" w:rsidRPr="00A142BB" w:rsidRDefault="00F946C4" w:rsidP="00F946C4">
            <w:pPr>
              <w:spacing w:before="11" w:after="0" w:line="240" w:lineRule="exac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7EF142C" w14:textId="77777777" w:rsidR="00F946C4" w:rsidRPr="00A142BB" w:rsidRDefault="00F946C4" w:rsidP="00F946C4">
            <w:pPr>
              <w:spacing w:after="0" w:line="240" w:lineRule="auto"/>
              <w:ind w:right="3674"/>
              <w:jc w:val="both"/>
              <w:rPr>
                <w:rFonts w:ascii="Arial" w:eastAsia="Arial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b/>
                <w:color w:val="FFFFFF" w:themeColor="background1"/>
                <w:spacing w:val="-1"/>
                <w:kern w:val="0"/>
                <w:sz w:val="28"/>
                <w:szCs w:val="28"/>
                <w:lang w:val="en-US"/>
                <w14:ligatures w14:val="none"/>
              </w:rPr>
              <w:t>Discussion prompts</w:t>
            </w:r>
          </w:p>
        </w:tc>
      </w:tr>
      <w:tr w:rsidR="00F946C4" w:rsidRPr="00A142BB" w14:paraId="352D9353" w14:textId="77777777" w:rsidTr="00943092">
        <w:trPr>
          <w:trHeight w:hRule="exact" w:val="5750"/>
        </w:trPr>
        <w:tc>
          <w:tcPr>
            <w:tcW w:w="1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  <w:right w:w="113" w:type="dxa"/>
            </w:tcMar>
          </w:tcPr>
          <w:p w14:paraId="6EBC1788" w14:textId="38811B82" w:rsidR="00F946C4" w:rsidRPr="00A142BB" w:rsidRDefault="00F946C4" w:rsidP="00F946C4">
            <w:pPr>
              <w:spacing w:before="2" w:after="0" w:line="240" w:lineRule="exact"/>
              <w:ind w:left="549" w:right="385" w:hanging="36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br/>
              <w:t xml:space="preserve">1. </w:t>
            </w:r>
            <w:r w:rsidR="00C033E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ccess to digital devices</w:t>
            </w:r>
          </w:p>
        </w:tc>
        <w:tc>
          <w:tcPr>
            <w:tcW w:w="3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  <w:right w:w="113" w:type="dxa"/>
            </w:tcMar>
          </w:tcPr>
          <w:p w14:paraId="6C6A2FF3" w14:textId="50821FEF" w:rsidR="006671F5" w:rsidRPr="00552F75" w:rsidRDefault="00093752" w:rsidP="009B245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552F75">
              <w:rPr>
                <w:rFonts w:ascii="Arial" w:hAnsi="Arial" w:cs="Arial"/>
              </w:rPr>
              <w:t>Explain and discuss the meaning of digital literacy</w:t>
            </w:r>
            <w:r w:rsidR="0073132C" w:rsidRPr="00552F75">
              <w:rPr>
                <w:rFonts w:ascii="Arial" w:hAnsi="Arial" w:cs="Arial"/>
              </w:rPr>
              <w:t>, if appropriate.</w:t>
            </w:r>
          </w:p>
          <w:p w14:paraId="706134F6" w14:textId="77777777" w:rsidR="00093752" w:rsidRDefault="00093752" w:rsidP="0009375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0DFB08C" w14:textId="40BE73BD" w:rsidR="00F946C4" w:rsidRPr="006671F5" w:rsidRDefault="00F946C4" w:rsidP="006671F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6671F5">
              <w:rPr>
                <w:rFonts w:ascii="Arial" w:hAnsi="Arial" w:cs="Arial"/>
              </w:rPr>
              <w:t>Explain to the learner(s) that you are interested in knowing more about their</w:t>
            </w:r>
            <w:r w:rsidR="009B2457" w:rsidRPr="006671F5">
              <w:rPr>
                <w:rFonts w:ascii="Arial" w:hAnsi="Arial" w:cs="Arial"/>
              </w:rPr>
              <w:t xml:space="preserve"> </w:t>
            </w:r>
            <w:r w:rsidRPr="006671F5">
              <w:rPr>
                <w:rFonts w:ascii="Arial" w:hAnsi="Arial" w:cs="Arial"/>
              </w:rPr>
              <w:t>reading, writing and communication skills with digital technologies because this knowledge will help to support and organise their learning</w:t>
            </w:r>
            <w:r w:rsidR="009B2457" w:rsidRPr="006671F5">
              <w:rPr>
                <w:rFonts w:ascii="Arial" w:hAnsi="Arial" w:cs="Arial"/>
              </w:rPr>
              <w:t>.</w:t>
            </w:r>
          </w:p>
          <w:p w14:paraId="6084B350" w14:textId="77777777" w:rsidR="00F946C4" w:rsidRPr="00A142BB" w:rsidRDefault="00F946C4" w:rsidP="009B2457">
            <w:pPr>
              <w:spacing w:before="12" w:after="0" w:line="260" w:lineRule="exact"/>
              <w:rPr>
                <w:rFonts w:ascii="Arial" w:eastAsia="Times New Roman" w:hAnsi="Arial" w:cs="Arial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DDFF6B4" w14:textId="751E55FD" w:rsidR="00F946C4" w:rsidRPr="009B2457" w:rsidRDefault="00F946C4" w:rsidP="009B2457">
            <w:pPr>
              <w:pStyle w:val="ListParagraph"/>
              <w:numPr>
                <w:ilvl w:val="0"/>
                <w:numId w:val="6"/>
              </w:numPr>
              <w:spacing w:after="0" w:line="240" w:lineRule="exact"/>
              <w:ind w:left="360" w:right="38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If necessary, show the learner t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he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so</w:t>
            </w:r>
            <w:r w:rsidRPr="009B2457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r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f d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B2457">
              <w:rPr>
                <w:rFonts w:ascii="Arial" w:eastAsia="Arial" w:hAnsi="Arial" w:cs="Arial"/>
                <w:spacing w:val="4"/>
                <w:kern w:val="0"/>
                <w:lang w:val="en-US"/>
                <w14:ligatures w14:val="none"/>
              </w:rPr>
              <w:t>g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al</w:t>
            </w:r>
            <w:r w:rsidRPr="009B2457">
              <w:rPr>
                <w:rFonts w:ascii="Arial" w:eastAsia="Arial" w:hAnsi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ces </w:t>
            </w:r>
            <w:r w:rsidRPr="009B2457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t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  <w:r w:rsidRPr="009B2457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ul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 l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i</w:t>
            </w:r>
            <w:r w:rsidRPr="009B2457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k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o </w:t>
            </w:r>
            <w:r w:rsidRPr="009B2457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learn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 a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b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t.</w:t>
            </w:r>
          </w:p>
          <w:p w14:paraId="74082DC8" w14:textId="77777777" w:rsidR="00F946C4" w:rsidRPr="00A142BB" w:rsidRDefault="00F946C4" w:rsidP="009B2457">
            <w:pPr>
              <w:spacing w:before="9" w:after="0" w:line="240" w:lineRule="exac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8D13C0D" w14:textId="3166F6B5" w:rsidR="00F946C4" w:rsidRPr="009B2457" w:rsidRDefault="00F946C4" w:rsidP="009B245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6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sk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r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 sh</w:t>
            </w:r>
            <w:r w:rsidRPr="009B2457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a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9B2457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9B2457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x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ces:</w:t>
            </w:r>
          </w:p>
          <w:p w14:paraId="0DF9BC3B" w14:textId="77777777" w:rsidR="00F946C4" w:rsidRPr="00A142BB" w:rsidRDefault="00F946C4" w:rsidP="00F946C4">
            <w:pPr>
              <w:spacing w:after="0" w:line="360" w:lineRule="auto"/>
              <w:ind w:left="127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1.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C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an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nti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/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e 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ces 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?</w:t>
            </w:r>
          </w:p>
          <w:p w14:paraId="40B6E080" w14:textId="77777777" w:rsidR="00F946C4" w:rsidRPr="00A142BB" w:rsidRDefault="00F946C4" w:rsidP="00F946C4">
            <w:pPr>
              <w:spacing w:after="0" w:line="360" w:lineRule="auto"/>
              <w:ind w:left="127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2.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ow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en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do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(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sen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ce)?</w:t>
            </w:r>
          </w:p>
          <w:p w14:paraId="42CF69C3" w14:textId="77777777" w:rsidR="00F946C4" w:rsidRPr="00A142BB" w:rsidRDefault="00F946C4" w:rsidP="00F946C4">
            <w:pPr>
              <w:spacing w:before="1" w:after="0" w:line="360" w:lineRule="auto"/>
              <w:ind w:left="127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3.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o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se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ces?</w:t>
            </w:r>
          </w:p>
          <w:p w14:paraId="2A1940D2" w14:textId="77777777" w:rsidR="00F946C4" w:rsidRPr="00A142BB" w:rsidRDefault="00F946C4" w:rsidP="00F946C4">
            <w:pPr>
              <w:spacing w:after="0" w:line="360" w:lineRule="auto"/>
              <w:ind w:left="127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4.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ow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en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do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ese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oth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ces?</w:t>
            </w:r>
          </w:p>
          <w:p w14:paraId="25D8901B" w14:textId="77777777" w:rsidR="00F946C4" w:rsidRPr="00A142BB" w:rsidRDefault="00F946C4" w:rsidP="00F946C4">
            <w:pPr>
              <w:spacing w:before="1" w:after="0" w:line="360" w:lineRule="auto"/>
              <w:ind w:left="127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5.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o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 cons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acc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 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ce and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nte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?</w:t>
            </w:r>
          </w:p>
          <w:p w14:paraId="001D3128" w14:textId="77777777" w:rsidR="00F946C4" w:rsidRPr="00A142BB" w:rsidRDefault="00F946C4" w:rsidP="00F946C4">
            <w:pPr>
              <w:spacing w:before="14" w:after="0" w:line="240" w:lineRule="exac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AF37ABC" w14:textId="7373A2F1" w:rsidR="00F946C4" w:rsidRPr="009B2457" w:rsidRDefault="00F946C4" w:rsidP="009B24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</w:pP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R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ec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 i</w:t>
            </w:r>
            <w:r w:rsidRPr="009B2457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Pr="009B2457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9B2457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rm</w:t>
            </w:r>
            <w:r w:rsidRPr="009B2457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a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9B2457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9B2457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on</w:t>
            </w:r>
            <w:r w:rsidRPr="009B2457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.</w:t>
            </w:r>
          </w:p>
          <w:p w14:paraId="69B868C5" w14:textId="77777777" w:rsidR="00F946C4" w:rsidRPr="00A142BB" w:rsidRDefault="00F946C4" w:rsidP="00F946C4">
            <w:pPr>
              <w:spacing w:after="0" w:line="240" w:lineRule="auto"/>
              <w:ind w:left="289"/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</w:pPr>
          </w:p>
          <w:p w14:paraId="62983A23" w14:textId="77777777" w:rsidR="00F946C4" w:rsidRPr="00A142BB" w:rsidRDefault="00F946C4" w:rsidP="00F946C4">
            <w:pPr>
              <w:spacing w:after="0" w:line="240" w:lineRule="auto"/>
              <w:ind w:left="289"/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</w:pPr>
          </w:p>
          <w:p w14:paraId="04FB3220" w14:textId="734DDFAB" w:rsidR="00F946C4" w:rsidRPr="00A142BB" w:rsidRDefault="00F946C4" w:rsidP="00F946C4">
            <w:pPr>
              <w:spacing w:after="0" w:line="240" w:lineRule="auto"/>
              <w:ind w:left="289"/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</w:p>
          <w:p w14:paraId="33BEAE32" w14:textId="77777777" w:rsidR="00F946C4" w:rsidRPr="00A142BB" w:rsidRDefault="00F946C4" w:rsidP="00F946C4">
            <w:pPr>
              <w:spacing w:after="0" w:line="240" w:lineRule="auto"/>
              <w:ind w:left="28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</w:tbl>
    <w:p w14:paraId="75310F22" w14:textId="77777777" w:rsidR="00F467C7" w:rsidRPr="00A142BB" w:rsidRDefault="00F467C7" w:rsidP="00F467C7">
      <w:pPr>
        <w:spacing w:after="0" w:line="200" w:lineRule="exact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</w:p>
    <w:p w14:paraId="761E7380" w14:textId="77777777" w:rsidR="00F467C7" w:rsidRPr="00A142BB" w:rsidRDefault="00F467C7" w:rsidP="00F467C7">
      <w:pPr>
        <w:spacing w:before="19" w:after="0" w:line="280" w:lineRule="exact"/>
        <w:rPr>
          <w:rFonts w:ascii="Arial" w:eastAsia="Times New Roman" w:hAnsi="Arial" w:cs="Arial"/>
          <w:kern w:val="0"/>
          <w:sz w:val="28"/>
          <w:szCs w:val="28"/>
          <w:lang w:val="en-US"/>
          <w14:ligatures w14:val="none"/>
        </w:rPr>
      </w:pPr>
    </w:p>
    <w:p w14:paraId="47517014" w14:textId="77777777" w:rsidR="00591F6D" w:rsidRPr="00A142BB" w:rsidRDefault="00591F6D" w:rsidP="00177E9C">
      <w:pPr>
        <w:rPr>
          <w:rFonts w:ascii="Arial" w:hAnsi="Arial" w:cs="Arial"/>
          <w:lang w:val="en-US"/>
        </w:rPr>
        <w:sectPr w:rsidR="00591F6D" w:rsidRPr="00A142BB" w:rsidSect="008F73FA">
          <w:headerReference w:type="even" r:id="rId8"/>
          <w:headerReference w:type="default" r:id="rId9"/>
          <w:footerReference w:type="even" r:id="rId10"/>
          <w:footerReference w:type="default" r:id="rId11"/>
          <w:pgSz w:w="16840" w:h="11920" w:orient="landscape"/>
          <w:pgMar w:top="1080" w:right="1540" w:bottom="280" w:left="1320" w:header="0" w:footer="0" w:gutter="0"/>
          <w:cols w:space="720"/>
        </w:sectPr>
      </w:pPr>
    </w:p>
    <w:p w14:paraId="1A457939" w14:textId="77777777" w:rsidR="00F467C7" w:rsidRPr="00A142BB" w:rsidRDefault="00F467C7" w:rsidP="00F467C7">
      <w:pPr>
        <w:spacing w:before="5" w:after="0" w:line="160" w:lineRule="exact"/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</w:pPr>
    </w:p>
    <w:p w14:paraId="76483DE5" w14:textId="77777777" w:rsidR="00F467C7" w:rsidRPr="00A142BB" w:rsidRDefault="00F467C7" w:rsidP="00F467C7">
      <w:pPr>
        <w:spacing w:after="0" w:line="200" w:lineRule="exact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7"/>
        <w:gridCol w:w="8771"/>
      </w:tblGrid>
      <w:tr w:rsidR="00081D85" w:rsidRPr="00A142BB" w14:paraId="63C983CA" w14:textId="77777777" w:rsidTr="00943092">
        <w:trPr>
          <w:trHeight w:hRule="exact" w:val="779"/>
        </w:trPr>
        <w:tc>
          <w:tcPr>
            <w:tcW w:w="1856" w:type="pct"/>
            <w:tcMar>
              <w:left w:w="113" w:type="dxa"/>
              <w:right w:w="113" w:type="dxa"/>
            </w:tcMar>
          </w:tcPr>
          <w:p w14:paraId="2A4FBC2C" w14:textId="0C2F62D6" w:rsidR="00081D85" w:rsidRPr="00A142BB" w:rsidRDefault="00081D85" w:rsidP="00F46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142BB">
              <w:rPr>
                <w:rFonts w:ascii="Arial" w:eastAsia="Times New Roman" w:hAnsi="Arial" w:cs="Arial"/>
                <w:b/>
                <w:bCs/>
                <w:kern w:val="0"/>
                <w:lang w:val="en-US"/>
                <w14:ligatures w14:val="none"/>
              </w:rPr>
              <w:br/>
              <w:t xml:space="preserve">    2</w:t>
            </w:r>
            <w:r w:rsidRPr="00A142BB">
              <w:rPr>
                <w:rFonts w:ascii="Arial" w:eastAsia="Arial" w:hAnsi="Arial" w:cs="Arial"/>
                <w:b/>
                <w:bCs/>
                <w:spacing w:val="-1"/>
                <w:kern w:val="0"/>
                <w:lang w:val="en-US"/>
                <w14:ligatures w14:val="none"/>
              </w:rPr>
              <w:t xml:space="preserve">. </w:t>
            </w:r>
            <w:r w:rsidR="004B00D6">
              <w:rPr>
                <w:rFonts w:ascii="Arial" w:eastAsia="Arial" w:hAnsi="Arial" w:cs="Arial"/>
                <w:b/>
                <w:bCs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b/>
                <w:bCs/>
                <w:spacing w:val="-1"/>
                <w:kern w:val="0"/>
                <w:lang w:val="en-US"/>
                <w14:ligatures w14:val="none"/>
              </w:rPr>
              <w:t>dentifying digital strengths</w:t>
            </w:r>
          </w:p>
        </w:tc>
        <w:tc>
          <w:tcPr>
            <w:tcW w:w="3144" w:type="pct"/>
            <w:vMerge w:val="restart"/>
            <w:tcMar>
              <w:left w:w="113" w:type="dxa"/>
              <w:right w:w="113" w:type="dxa"/>
            </w:tcMar>
          </w:tcPr>
          <w:p w14:paraId="2EAA21A2" w14:textId="05F1D780" w:rsidR="00081D85" w:rsidRPr="00A142BB" w:rsidRDefault="00081D85" w:rsidP="000853F1">
            <w:pPr>
              <w:spacing w:after="0" w:line="360" w:lineRule="auto"/>
              <w:ind w:right="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br/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sk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 sh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x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ces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by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b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b/>
                <w:spacing w:val="3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b/>
                <w:spacing w:val="-4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ng</w:t>
            </w:r>
            <w:r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an</w:t>
            </w:r>
            <w:r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/</w:t>
            </w:r>
            <w:r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 xml:space="preserve">r </w:t>
            </w:r>
            <w:proofErr w:type="gramStart"/>
            <w:r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b/>
                <w:spacing w:val="-3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ng</w:t>
            </w:r>
            <w:proofErr w:type="gramEnd"/>
            <w:r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b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ff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ere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t 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b/>
                <w:bCs/>
                <w:spacing w:val="-1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ps,</w:t>
            </w:r>
            <w:r w:rsidRPr="00A142BB">
              <w:rPr>
                <w:rFonts w:ascii="Arial" w:eastAsia="Arial" w:hAnsi="Arial" w:cs="Arial"/>
                <w:b/>
                <w:bCs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b/>
                <w:bCs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b/>
                <w:bCs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b/>
                <w:bCs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b/>
                <w:bCs/>
                <w:spacing w:val="1"/>
                <w:kern w:val="0"/>
                <w:lang w:val="en-US"/>
                <w14:ligatures w14:val="none"/>
              </w:rPr>
              <w:t>ft</w:t>
            </w:r>
            <w:r w:rsidRPr="00A142BB">
              <w:rPr>
                <w:rFonts w:ascii="Arial" w:eastAsia="Arial" w:hAnsi="Arial" w:cs="Arial"/>
                <w:b/>
                <w:bCs/>
                <w:spacing w:val="-3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are</w:t>
            </w:r>
            <w:r w:rsidRPr="00A142BB">
              <w:rPr>
                <w:rFonts w:ascii="Arial" w:eastAsia="Arial" w:hAnsi="Arial" w:cs="Arial"/>
                <w:b/>
                <w:bCs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b/>
                <w:bCs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b/>
                <w:bCs/>
                <w:spacing w:val="-3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b/>
                <w:bCs/>
                <w:spacing w:val="1"/>
                <w:kern w:val="0"/>
                <w:lang w:val="en-US"/>
                <w14:ligatures w14:val="none"/>
              </w:rPr>
              <w:t>/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or</w:t>
            </w:r>
            <w:r w:rsidRPr="00A142BB">
              <w:rPr>
                <w:rFonts w:ascii="Arial" w:eastAsia="Arial" w:hAnsi="Arial" w:cs="Arial"/>
                <w:b/>
                <w:bCs/>
                <w:spacing w:val="-3"/>
                <w:kern w:val="0"/>
                <w:lang w:val="en-US"/>
                <w14:ligatures w14:val="none"/>
              </w:rPr>
              <w:t xml:space="preserve"> w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b/>
                <w:bCs/>
                <w:spacing w:val="-1"/>
                <w:kern w:val="0"/>
                <w:lang w:val="en-US"/>
                <w14:ligatures w14:val="none"/>
              </w:rPr>
              <w:t>b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b/>
                <w:bCs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b/>
                <w:bCs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  <w:t>es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t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use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="00676902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specific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areas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f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li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es:</w:t>
            </w:r>
          </w:p>
          <w:p w14:paraId="4FD91646" w14:textId="77777777" w:rsidR="00081D85" w:rsidRPr="00A142BB" w:rsidRDefault="00081D85" w:rsidP="00F467C7">
            <w:pPr>
              <w:spacing w:before="2" w:after="0" w:line="120" w:lineRule="exact"/>
              <w:rPr>
                <w:rFonts w:ascii="Arial" w:eastAsia="Times New Roman" w:hAnsi="Arial" w:cs="Arial"/>
                <w:kern w:val="0"/>
                <w:sz w:val="13"/>
                <w:szCs w:val="13"/>
                <w:lang w:val="en-US"/>
                <w14:ligatures w14:val="none"/>
              </w:rPr>
            </w:pPr>
          </w:p>
          <w:p w14:paraId="56384DC6" w14:textId="3EE80189" w:rsidR="00081D85" w:rsidRPr="00A142BB" w:rsidRDefault="00081D85" w:rsidP="00F467C7">
            <w:pPr>
              <w:spacing w:after="0" w:line="360" w:lineRule="auto"/>
              <w:ind w:left="989" w:right="658" w:hanging="269"/>
              <w:jc w:val="both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1.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C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an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se show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d/or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m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ec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="00D32250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 </w:t>
            </w:r>
            <w:r w:rsidR="003542C1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for entertainment, </w:t>
            </w:r>
            <w:r w:rsidR="001E1BDA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banking</w:t>
            </w:r>
            <w:r w:rsidR="003542C1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, he</w:t>
            </w:r>
            <w:r w:rsidR="001E1BDA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alth, </w:t>
            </w:r>
            <w:r w:rsidR="005347A9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education</w:t>
            </w:r>
            <w:r w:rsidR="00C60DF9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C60DF9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etc</w:t>
            </w:r>
            <w:proofErr w:type="spellEnd"/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?</w:t>
            </w:r>
          </w:p>
          <w:p w14:paraId="490C96AC" w14:textId="77777777" w:rsidR="00081D85" w:rsidRPr="00A142BB" w:rsidRDefault="00081D85" w:rsidP="00F467C7">
            <w:pPr>
              <w:spacing w:after="0" w:line="360" w:lineRule="auto"/>
              <w:ind w:left="72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2.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o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ps, or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are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/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or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b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r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se d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ff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</w:p>
          <w:p w14:paraId="02FD13FD" w14:textId="0F939B4F" w:rsidR="00081D85" w:rsidRPr="00A142BB" w:rsidRDefault="00081D85" w:rsidP="00F467C7">
            <w:pPr>
              <w:spacing w:before="2" w:after="0" w:line="360" w:lineRule="auto"/>
              <w:ind w:left="1146" w:right="3107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k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/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ses?</w:t>
            </w:r>
            <w:r w:rsidR="00C60DF9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 Can you show them?</w:t>
            </w:r>
          </w:p>
          <w:p w14:paraId="5AEC8E22" w14:textId="47B1C2BC" w:rsidR="00081D85" w:rsidRPr="00A142BB" w:rsidRDefault="00081D85" w:rsidP="002C7C10">
            <w:pPr>
              <w:spacing w:before="2" w:after="0" w:line="360" w:lineRule="auto"/>
              <w:ind w:left="720" w:right="3107"/>
              <w:jc w:val="both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3.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5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ha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 do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use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p/s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ft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/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b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C7C10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e 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or?</w:t>
            </w:r>
          </w:p>
          <w:p w14:paraId="4015863E" w14:textId="77777777" w:rsidR="00081D85" w:rsidRPr="00A142BB" w:rsidRDefault="00081D85" w:rsidP="002C7C10">
            <w:pPr>
              <w:spacing w:before="1" w:after="0" w:line="360" w:lineRule="auto"/>
              <w:ind w:left="72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4.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o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do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on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ow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 or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es s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m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?</w:t>
            </w:r>
          </w:p>
          <w:p w14:paraId="14CBD4D7" w14:textId="77777777" w:rsidR="00081D85" w:rsidRPr="00A142BB" w:rsidRDefault="00081D85" w:rsidP="00F467C7">
            <w:pPr>
              <w:spacing w:before="15" w:after="0" w:line="220" w:lineRule="exact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</w:p>
          <w:p w14:paraId="6AB0E730" w14:textId="77777777" w:rsidR="00081D85" w:rsidRPr="00A142BB" w:rsidRDefault="00081D85" w:rsidP="00A331A6">
            <w:pPr>
              <w:spacing w:after="0" w:line="240" w:lineRule="auto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Verdana" w:hAnsi="Arial" w:cs="Arial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sk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r 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are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at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se d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al 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x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:</w:t>
            </w:r>
          </w:p>
          <w:p w14:paraId="1FA2074A" w14:textId="77777777" w:rsidR="00081D85" w:rsidRPr="00A142BB" w:rsidRDefault="00081D85" w:rsidP="00F467C7">
            <w:pPr>
              <w:spacing w:before="5" w:after="0" w:line="100" w:lineRule="exact"/>
              <w:rPr>
                <w:rFonts w:ascii="Arial" w:eastAsia="Times New Roman" w:hAnsi="Arial" w:cs="Arial"/>
                <w:kern w:val="0"/>
                <w:sz w:val="11"/>
                <w:szCs w:val="11"/>
                <w:lang w:val="en-US"/>
                <w14:ligatures w14:val="none"/>
              </w:rPr>
            </w:pPr>
          </w:p>
          <w:p w14:paraId="25FE561C" w14:textId="77777777" w:rsidR="00081D85" w:rsidRPr="00A142BB" w:rsidRDefault="00081D85" w:rsidP="00F467C7">
            <w:pPr>
              <w:spacing w:after="0" w:line="360" w:lineRule="auto"/>
              <w:ind w:left="91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1.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5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ha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 are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at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se e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x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ces?</w:t>
            </w:r>
          </w:p>
          <w:p w14:paraId="293A3ACD" w14:textId="77777777" w:rsidR="00081D85" w:rsidRPr="00A142BB" w:rsidRDefault="00081D85" w:rsidP="00F467C7">
            <w:pPr>
              <w:spacing w:after="0" w:line="360" w:lineRule="auto"/>
              <w:ind w:left="91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2.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5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ha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 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x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ces do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nd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?</w:t>
            </w:r>
          </w:p>
          <w:p w14:paraId="39EEA104" w14:textId="77777777" w:rsidR="00081D85" w:rsidRPr="00A142BB" w:rsidRDefault="00081D85" w:rsidP="00F467C7">
            <w:pPr>
              <w:spacing w:before="1" w:after="0" w:line="360" w:lineRule="auto"/>
              <w:ind w:left="91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3.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5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ha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 are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gth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?</w:t>
            </w:r>
          </w:p>
          <w:p w14:paraId="12A3E86E" w14:textId="77777777" w:rsidR="00081D85" w:rsidRPr="00A142BB" w:rsidRDefault="00081D85" w:rsidP="00F467C7">
            <w:pPr>
              <w:spacing w:after="0" w:line="360" w:lineRule="auto"/>
              <w:ind w:left="913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4.</w:t>
            </w:r>
            <w:r w:rsidRPr="00A142BB">
              <w:rPr>
                <w:rFonts w:ascii="Arial" w:eastAsia="Arial" w:hAnsi="Arial" w:cs="Arial"/>
                <w:spacing w:val="24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5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ha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 are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m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co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nt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 do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?</w:t>
            </w:r>
          </w:p>
          <w:p w14:paraId="35186C80" w14:textId="77777777" w:rsidR="00081D85" w:rsidRPr="00A142BB" w:rsidRDefault="00081D85" w:rsidP="00F467C7">
            <w:pPr>
              <w:spacing w:before="7" w:after="0" w:line="240" w:lineRule="exact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507283F" w14:textId="193AD8DE" w:rsidR="00081D85" w:rsidRPr="00A142BB" w:rsidRDefault="003867D0" w:rsidP="003867D0">
            <w:pPr>
              <w:spacing w:after="0" w:line="240" w:lineRule="auto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Verdana" w:hAnsi="Arial" w:cs="Arial"/>
                <w:kern w:val="0"/>
                <w:lang w:val="en-US"/>
                <w14:ligatures w14:val="none"/>
              </w:rPr>
              <w:t xml:space="preserve"> 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C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="00081D85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ch </w:t>
            </w:r>
            <w:r w:rsidR="00081D85"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a</w:t>
            </w:r>
            <w:r w:rsidR="00081D85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ea</w:t>
            </w:r>
            <w:r w:rsidR="00081D85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n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n.</w:t>
            </w:r>
          </w:p>
          <w:p w14:paraId="7E9F9FC5" w14:textId="77777777" w:rsidR="00081D85" w:rsidRPr="00A142BB" w:rsidRDefault="00081D85" w:rsidP="00F467C7">
            <w:pPr>
              <w:spacing w:before="9" w:after="0" w:line="100" w:lineRule="exact"/>
              <w:rPr>
                <w:rFonts w:ascii="Arial" w:eastAsia="Times New Roman" w:hAnsi="Arial" w:cs="Arial"/>
                <w:kern w:val="0"/>
                <w:sz w:val="10"/>
                <w:szCs w:val="10"/>
                <w:lang w:val="en-US"/>
                <w14:ligatures w14:val="none"/>
              </w:rPr>
            </w:pPr>
          </w:p>
          <w:p w14:paraId="39BB6535" w14:textId="77777777" w:rsidR="003867D0" w:rsidRPr="00A142BB" w:rsidRDefault="003867D0" w:rsidP="00F467C7">
            <w:pPr>
              <w:spacing w:before="9" w:after="0" w:line="100" w:lineRule="exact"/>
              <w:rPr>
                <w:rFonts w:ascii="Arial" w:eastAsia="Times New Roman" w:hAnsi="Arial" w:cs="Arial"/>
                <w:kern w:val="0"/>
                <w:sz w:val="10"/>
                <w:szCs w:val="10"/>
                <w:lang w:val="en-US"/>
                <w14:ligatures w14:val="none"/>
              </w:rPr>
            </w:pPr>
          </w:p>
          <w:p w14:paraId="2DDF1F89" w14:textId="6C353EA0" w:rsidR="00081D85" w:rsidRPr="00A142BB" w:rsidRDefault="003867D0" w:rsidP="003867D0">
            <w:pPr>
              <w:spacing w:after="0" w:line="240" w:lineRule="auto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Verdana" w:hAnsi="Arial" w:cs="Arial"/>
                <w:kern w:val="0"/>
                <w:lang w:val="en-US"/>
                <w14:ligatures w14:val="none"/>
              </w:rPr>
              <w:t xml:space="preserve"> 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R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ec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o</w:t>
            </w:r>
            <w:r w:rsidR="00081D85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 i</w:t>
            </w:r>
            <w:r w:rsidR="00081D85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="00081D85"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="00081D85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="00081D85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rm</w:t>
            </w:r>
            <w:r w:rsidR="00081D85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a</w:t>
            </w:r>
            <w:r w:rsidR="00081D85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081D85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="00081D8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on</w:t>
            </w:r>
            <w:r w:rsidR="00081D85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081D85" w:rsidRPr="00A142BB" w14:paraId="420C9F08" w14:textId="77777777" w:rsidTr="00943092">
        <w:trPr>
          <w:trHeight w:hRule="exact" w:val="2185"/>
        </w:trPr>
        <w:tc>
          <w:tcPr>
            <w:tcW w:w="1856" w:type="pct"/>
            <w:tcMar>
              <w:left w:w="113" w:type="dxa"/>
              <w:right w:w="113" w:type="dxa"/>
            </w:tcMar>
          </w:tcPr>
          <w:p w14:paraId="44D1BEFD" w14:textId="77777777" w:rsidR="00081D85" w:rsidRPr="00A142BB" w:rsidRDefault="00081D85" w:rsidP="00F467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44" w:type="pct"/>
            <w:vMerge/>
            <w:tcMar>
              <w:left w:w="113" w:type="dxa"/>
              <w:right w:w="113" w:type="dxa"/>
            </w:tcMar>
          </w:tcPr>
          <w:p w14:paraId="2074F5F6" w14:textId="60A7D487" w:rsidR="00081D85" w:rsidRPr="00A142BB" w:rsidRDefault="00081D85" w:rsidP="00F467C7">
            <w:pPr>
              <w:spacing w:after="0" w:line="240" w:lineRule="auto"/>
              <w:ind w:left="28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  <w:tr w:rsidR="00081D85" w:rsidRPr="00A142BB" w14:paraId="10DC38DC" w14:textId="77777777" w:rsidTr="00943092">
        <w:trPr>
          <w:trHeight w:hRule="exact" w:val="641"/>
        </w:trPr>
        <w:tc>
          <w:tcPr>
            <w:tcW w:w="1856" w:type="pct"/>
            <w:tcMar>
              <w:left w:w="113" w:type="dxa"/>
              <w:right w:w="113" w:type="dxa"/>
            </w:tcMar>
          </w:tcPr>
          <w:p w14:paraId="793DC660" w14:textId="77777777" w:rsidR="00081D85" w:rsidRPr="00A142BB" w:rsidRDefault="00081D85" w:rsidP="00F467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44" w:type="pct"/>
            <w:vMerge/>
            <w:tcMar>
              <w:left w:w="113" w:type="dxa"/>
              <w:right w:w="113" w:type="dxa"/>
            </w:tcMar>
          </w:tcPr>
          <w:p w14:paraId="0BDBF896" w14:textId="3E0C3FB7" w:rsidR="00081D85" w:rsidRPr="00A142BB" w:rsidRDefault="00081D85" w:rsidP="00F467C7">
            <w:pPr>
              <w:spacing w:after="0" w:line="240" w:lineRule="auto"/>
              <w:ind w:left="28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  <w:tr w:rsidR="00081D85" w:rsidRPr="00A142BB" w14:paraId="2726CBD1" w14:textId="77777777" w:rsidTr="00943092">
        <w:trPr>
          <w:trHeight w:hRule="exact" w:val="1849"/>
        </w:trPr>
        <w:tc>
          <w:tcPr>
            <w:tcW w:w="1856" w:type="pct"/>
            <w:tcMar>
              <w:left w:w="113" w:type="dxa"/>
              <w:right w:w="113" w:type="dxa"/>
            </w:tcMar>
          </w:tcPr>
          <w:p w14:paraId="6B7E0365" w14:textId="77777777" w:rsidR="00081D85" w:rsidRPr="00A142BB" w:rsidRDefault="00081D85" w:rsidP="00F467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44" w:type="pct"/>
            <w:vMerge/>
            <w:tcMar>
              <w:left w:w="113" w:type="dxa"/>
              <w:right w:w="113" w:type="dxa"/>
            </w:tcMar>
          </w:tcPr>
          <w:p w14:paraId="2770A2EB" w14:textId="2A4409FD" w:rsidR="00081D85" w:rsidRPr="00A142BB" w:rsidRDefault="00081D85" w:rsidP="00F467C7">
            <w:pPr>
              <w:spacing w:after="0" w:line="240" w:lineRule="auto"/>
              <w:ind w:left="28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  <w:tr w:rsidR="00081D85" w:rsidRPr="00A142BB" w14:paraId="783C902C" w14:textId="77777777" w:rsidTr="00943092">
        <w:trPr>
          <w:trHeight w:hRule="exact" w:val="1444"/>
        </w:trPr>
        <w:tc>
          <w:tcPr>
            <w:tcW w:w="1856" w:type="pct"/>
            <w:tcMar>
              <w:left w:w="113" w:type="dxa"/>
              <w:right w:w="113" w:type="dxa"/>
            </w:tcMar>
          </w:tcPr>
          <w:p w14:paraId="1665DE7B" w14:textId="77777777" w:rsidR="00081D85" w:rsidRPr="00A142BB" w:rsidRDefault="00081D85" w:rsidP="00F467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44" w:type="pct"/>
            <w:vMerge/>
            <w:tcMar>
              <w:left w:w="113" w:type="dxa"/>
              <w:right w:w="113" w:type="dxa"/>
            </w:tcMar>
          </w:tcPr>
          <w:p w14:paraId="014CBEB3" w14:textId="6FE8C6A9" w:rsidR="00081D85" w:rsidRPr="00A142BB" w:rsidRDefault="00081D85" w:rsidP="00F467C7">
            <w:pPr>
              <w:spacing w:after="0" w:line="240" w:lineRule="auto"/>
              <w:ind w:left="28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  <w:tr w:rsidR="00081D85" w:rsidRPr="00A142BB" w14:paraId="18564127" w14:textId="77777777" w:rsidTr="00943092">
        <w:trPr>
          <w:trHeight w:hRule="exact" w:val="1024"/>
        </w:trPr>
        <w:tc>
          <w:tcPr>
            <w:tcW w:w="1856" w:type="pct"/>
            <w:tcMar>
              <w:left w:w="113" w:type="dxa"/>
              <w:right w:w="113" w:type="dxa"/>
            </w:tcMar>
          </w:tcPr>
          <w:p w14:paraId="4673DC33" w14:textId="77777777" w:rsidR="00081D85" w:rsidRPr="00A142BB" w:rsidRDefault="00081D85" w:rsidP="00F467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44" w:type="pct"/>
            <w:vMerge/>
            <w:tcMar>
              <w:left w:w="113" w:type="dxa"/>
              <w:right w:w="113" w:type="dxa"/>
            </w:tcMar>
          </w:tcPr>
          <w:p w14:paraId="7ACCA802" w14:textId="741C4F31" w:rsidR="00081D85" w:rsidRPr="00A142BB" w:rsidRDefault="00081D85" w:rsidP="00F467C7">
            <w:pPr>
              <w:spacing w:after="0" w:line="240" w:lineRule="auto"/>
              <w:ind w:left="28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</w:tbl>
    <w:p w14:paraId="6090A7C4" w14:textId="77777777" w:rsidR="00A331A6" w:rsidRPr="00A142BB" w:rsidRDefault="00A331A6">
      <w:pPr>
        <w:rPr>
          <w:rFonts w:ascii="Arial" w:hAnsi="Arial" w:cs="Arial"/>
        </w:rPr>
      </w:pPr>
      <w:r w:rsidRPr="00A142BB"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7"/>
        <w:gridCol w:w="8771"/>
      </w:tblGrid>
      <w:tr w:rsidR="00266C9F" w:rsidRPr="00A142BB" w14:paraId="71F4889B" w14:textId="77777777" w:rsidTr="00943092">
        <w:trPr>
          <w:trHeight w:val="1801"/>
        </w:trPr>
        <w:tc>
          <w:tcPr>
            <w:tcW w:w="1856" w:type="pct"/>
            <w:tcMar>
              <w:left w:w="113" w:type="dxa"/>
              <w:right w:w="113" w:type="dxa"/>
            </w:tcMar>
          </w:tcPr>
          <w:p w14:paraId="400E225A" w14:textId="496CC14B" w:rsidR="00266C9F" w:rsidRPr="00A142BB" w:rsidRDefault="004A79A9" w:rsidP="00266C9F">
            <w:pPr>
              <w:spacing w:after="0" w:line="240" w:lineRule="exact"/>
              <w:ind w:left="18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lastRenderedPageBreak/>
              <w:br/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3</w:t>
            </w:r>
            <w:r w:rsidR="00081D85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 xml:space="preserve">. 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 xml:space="preserve"> </w:t>
            </w:r>
            <w:r w:rsidR="004B00D6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d</w:t>
            </w:r>
            <w:r w:rsidR="00266C9F"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b/>
                <w:spacing w:val="-2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if</w:t>
            </w:r>
            <w:r w:rsidR="00266C9F" w:rsidRPr="00A142BB">
              <w:rPr>
                <w:rFonts w:ascii="Arial" w:eastAsia="Arial" w:hAnsi="Arial" w:cs="Arial"/>
                <w:b/>
                <w:spacing w:val="-5"/>
                <w:kern w:val="0"/>
                <w:lang w:val="en-US"/>
                <w14:ligatures w14:val="none"/>
              </w:rPr>
              <w:t>y</w:t>
            </w:r>
            <w:r w:rsidR="00266C9F"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ng n</w:t>
            </w:r>
            <w:r w:rsidR="00266C9F"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d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s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a</w:t>
            </w:r>
            <w:r w:rsidR="00266C9F"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d as</w:t>
            </w:r>
            <w:r w:rsidR="00266C9F"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p</w:t>
            </w:r>
            <w:r w:rsidR="00266C9F"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r</w:t>
            </w:r>
            <w:r w:rsidR="00266C9F" w:rsidRPr="00A142BB">
              <w:rPr>
                <w:rFonts w:ascii="Arial" w:eastAsia="Arial" w:hAnsi="Arial" w:cs="Arial"/>
                <w:b/>
                <w:spacing w:val="-2"/>
                <w:kern w:val="0"/>
                <w:lang w:val="en-US"/>
                <w14:ligatures w14:val="none"/>
              </w:rPr>
              <w:t>a</w:t>
            </w:r>
            <w:r w:rsidR="00266C9F"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ti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s</w:t>
            </w:r>
          </w:p>
        </w:tc>
        <w:tc>
          <w:tcPr>
            <w:tcW w:w="3144" w:type="pct"/>
            <w:tcMar>
              <w:left w:w="113" w:type="dxa"/>
              <w:right w:w="113" w:type="dxa"/>
            </w:tcMar>
          </w:tcPr>
          <w:p w14:paraId="6EBA8C85" w14:textId="6624C824" w:rsidR="00266C9F" w:rsidRPr="00A142BB" w:rsidRDefault="00666F20" w:rsidP="00666F20">
            <w:pPr>
              <w:spacing w:after="0" w:line="276" w:lineRule="auto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Verdana" w:hAnsi="Arial" w:cs="Arial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position w:val="-1"/>
                <w:lang w:val="en-US"/>
                <w14:ligatures w14:val="none"/>
              </w:rPr>
              <w:t>x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p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l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ore</w:t>
            </w:r>
            <w:r w:rsidR="00266C9F" w:rsidRPr="00A142BB">
              <w:rPr>
                <w:rFonts w:ascii="Arial" w:eastAsia="Arial" w:hAnsi="Arial" w:cs="Arial"/>
                <w:spacing w:val="4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position w:val="-1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position w:val="-1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h l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 xml:space="preserve">arners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position w:val="-1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position w:val="-1"/>
                <w:lang w:val="en-US"/>
                <w14:ligatures w14:val="none"/>
              </w:rPr>
              <w:t>h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at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d</w:t>
            </w:r>
            <w:r w:rsidR="00266C9F" w:rsidRPr="00A142BB">
              <w:rPr>
                <w:rFonts w:ascii="Arial" w:eastAsia="Arial" w:hAnsi="Arial" w:cs="Arial"/>
                <w:spacing w:val="-4"/>
                <w:kern w:val="0"/>
                <w:position w:val="-1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position w:val="-1"/>
                <w:lang w:val="en-US"/>
                <w14:ligatures w14:val="none"/>
              </w:rPr>
              <w:t>g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position w:val="-1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 xml:space="preserve">al 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position w:val="-1"/>
                <w:lang w:val="en-US"/>
                <w14:ligatures w14:val="none"/>
              </w:rPr>
              <w:t>s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position w:val="-1"/>
                <w:lang w:val="en-US"/>
                <w14:ligatures w14:val="none"/>
              </w:rPr>
              <w:t>k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ill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s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position w:val="-1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h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y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position w:val="-1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u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position w:val="-1"/>
                <w:lang w:val="en-US"/>
                <w14:ligatures w14:val="none"/>
              </w:rPr>
              <w:t>l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d l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position w:val="-1"/>
                <w:lang w:val="en-US"/>
                <w14:ligatures w14:val="none"/>
              </w:rPr>
              <w:t>k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position w:val="-1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l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a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position w:val="-1"/>
                <w:lang w:val="en-US"/>
                <w14:ligatures w14:val="none"/>
              </w:rPr>
              <w:t>r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n and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position w:val="-1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hy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position w:val="-1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position w:val="-1"/>
                <w:lang w:val="en-US"/>
                <w14:ligatures w14:val="none"/>
              </w:rPr>
              <w:t>a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position w:val="-1"/>
                <w:lang w:val="en-US"/>
                <w14:ligatures w14:val="none"/>
              </w:rPr>
              <w:t>d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position w:val="-1"/>
                <w:lang w:val="en-US"/>
                <w14:ligatures w14:val="none"/>
              </w:rPr>
              <w:t>/</w:t>
            </w:r>
            <w:r w:rsidR="00266C9F" w:rsidRPr="00A142BB">
              <w:rPr>
                <w:rFonts w:ascii="Arial" w:eastAsia="Arial" w:hAnsi="Arial" w:cs="Arial"/>
                <w:kern w:val="0"/>
                <w:position w:val="-1"/>
                <w:lang w:val="en-US"/>
                <w14:ligatures w14:val="none"/>
              </w:rPr>
              <w:t>or</w:t>
            </w:r>
          </w:p>
          <w:p w14:paraId="05ADC1FB" w14:textId="29E4F915" w:rsidR="00266C9F" w:rsidRPr="00A142BB" w:rsidRDefault="00D06A83" w:rsidP="00D06A83">
            <w:pPr>
              <w:spacing w:before="2" w:after="0" w:line="276" w:lineRule="auto"/>
              <w:ind w:right="112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al e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x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ces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ul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="00266C9F"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li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k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e 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 do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m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r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e </w:t>
            </w:r>
            <w:r w:rsidR="00475BFD"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o</w:t>
            </w:r>
            <w:r w:rsidR="00475BFD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ft</w:t>
            </w:r>
            <w:r w:rsidR="00475BFD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="00475BFD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="00475BFD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 or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do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on 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-4"/>
                <w:kern w:val="0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="00DA0DC4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br/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(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h 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ess he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)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.</w:t>
            </w:r>
          </w:p>
          <w:p w14:paraId="75F770CE" w14:textId="77777777" w:rsidR="00266C9F" w:rsidRPr="00A142BB" w:rsidRDefault="00266C9F" w:rsidP="00475BFD">
            <w:pPr>
              <w:spacing w:before="9" w:after="0" w:line="276" w:lineRule="auto"/>
              <w:rPr>
                <w:rFonts w:ascii="Arial" w:eastAsia="Times New Roman" w:hAnsi="Arial" w:cs="Arial"/>
                <w:kern w:val="0"/>
                <w:sz w:val="10"/>
                <w:szCs w:val="10"/>
                <w:lang w:val="en-US"/>
                <w14:ligatures w14:val="none"/>
              </w:rPr>
            </w:pPr>
          </w:p>
          <w:p w14:paraId="356B021E" w14:textId="1BD731F1" w:rsidR="00266C9F" w:rsidRPr="00A142BB" w:rsidRDefault="00D06A83" w:rsidP="00D06A83">
            <w:pPr>
              <w:spacing w:after="0" w:line="276" w:lineRule="auto"/>
              <w:ind w:right="25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Verdana" w:hAnsi="Arial" w:cs="Arial"/>
                <w:kern w:val="0"/>
                <w:lang w:val="en-US"/>
                <w14:ligatures w14:val="none"/>
              </w:rPr>
              <w:t xml:space="preserve"> </w:t>
            </w:r>
            <w:r w:rsidR="005C707E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Ask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 l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arners </w:t>
            </w:r>
            <w:r w:rsidR="00034465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to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m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="00E80FE8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show you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p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ps or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b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es 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a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spacing w:val="4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u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d 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li</w:t>
            </w:r>
            <w:r w:rsidR="00266C9F"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k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 use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br/>
              <w:t xml:space="preserve"> 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m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e 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f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en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 use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m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 i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d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="00266C9F"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="00266C9F"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="00266C9F"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="00266C9F"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="00266C9F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.</w:t>
            </w:r>
          </w:p>
          <w:p w14:paraId="60FAC9B9" w14:textId="77777777" w:rsidR="00081D85" w:rsidRPr="00A142BB" w:rsidRDefault="00081D85" w:rsidP="00475BFD">
            <w:pPr>
              <w:spacing w:after="0" w:line="276" w:lineRule="auto"/>
              <w:ind w:left="556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2EB9383C" w14:textId="178BA66B" w:rsidR="00081D85" w:rsidRPr="00A142BB" w:rsidRDefault="00081D85" w:rsidP="00081D85">
            <w:pPr>
              <w:spacing w:after="0" w:line="276" w:lineRule="auto"/>
              <w:ind w:left="556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Consider each area in turn:</w:t>
            </w:r>
          </w:p>
          <w:p w14:paraId="12AF34CF" w14:textId="77777777" w:rsidR="00081D85" w:rsidRPr="00A142BB" w:rsidRDefault="00081D85" w:rsidP="00081D85">
            <w:pPr>
              <w:spacing w:after="0" w:line="276" w:lineRule="auto"/>
              <w:ind w:left="556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6689A8F6" w14:textId="77777777" w:rsidR="00081D85" w:rsidRPr="00A142BB" w:rsidRDefault="00081D85" w:rsidP="00BF345C">
            <w:pPr>
              <w:spacing w:after="0" w:line="276" w:lineRule="auto"/>
              <w:ind w:left="822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1. Can you name/draw apps or websites that you would like to use more often or use more independently</w:t>
            </w:r>
          </w:p>
          <w:p w14:paraId="4A23D54F" w14:textId="77777777" w:rsidR="00081D85" w:rsidRPr="00A142BB" w:rsidRDefault="00081D85" w:rsidP="00BF345C">
            <w:pPr>
              <w:spacing w:after="0" w:line="276" w:lineRule="auto"/>
              <w:ind w:left="822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2. Can you please tell me, why have you noted/drawn/circled that one?</w:t>
            </w:r>
          </w:p>
          <w:p w14:paraId="5BBB1FC6" w14:textId="77777777" w:rsidR="00081D85" w:rsidRPr="00A142BB" w:rsidRDefault="00081D85" w:rsidP="00BF345C">
            <w:pPr>
              <w:spacing w:after="0" w:line="276" w:lineRule="auto"/>
              <w:ind w:left="822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3. Why is this important to you?</w:t>
            </w:r>
          </w:p>
          <w:p w14:paraId="34BED43C" w14:textId="77777777" w:rsidR="00081D85" w:rsidRPr="00A142BB" w:rsidRDefault="00081D85" w:rsidP="00BF345C">
            <w:pPr>
              <w:spacing w:after="0" w:line="276" w:lineRule="auto"/>
              <w:ind w:left="822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4. How important is this to you?</w:t>
            </w:r>
          </w:p>
          <w:p w14:paraId="17E0CB74" w14:textId="77777777" w:rsidR="00081D85" w:rsidRPr="00A142BB" w:rsidRDefault="00081D85" w:rsidP="00BF345C">
            <w:pPr>
              <w:spacing w:after="0" w:line="276" w:lineRule="auto"/>
              <w:ind w:left="822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5. Do you have any issues or problems in this area?</w:t>
            </w:r>
          </w:p>
          <w:p w14:paraId="25E9E9D3" w14:textId="77777777" w:rsidR="00081D85" w:rsidRPr="00A142BB" w:rsidRDefault="00081D85" w:rsidP="00081D85">
            <w:pPr>
              <w:spacing w:after="0" w:line="276" w:lineRule="auto"/>
              <w:ind w:left="556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19BBFE79" w14:textId="2CA51BF7" w:rsidR="00081D85" w:rsidRPr="00A142BB" w:rsidRDefault="00081D85" w:rsidP="00943092">
            <w:pPr>
              <w:spacing w:after="0" w:line="276" w:lineRule="auto"/>
              <w:ind w:right="25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Identify the top 3- 4 needs/aspirations for discussion</w:t>
            </w:r>
          </w:p>
          <w:p w14:paraId="5C1E31FC" w14:textId="77777777" w:rsidR="00081D85" w:rsidRPr="00A142BB" w:rsidRDefault="00081D85" w:rsidP="00081D85">
            <w:pPr>
              <w:spacing w:after="0" w:line="276" w:lineRule="auto"/>
              <w:ind w:left="556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0D707C13" w14:textId="77777777" w:rsidR="00081D85" w:rsidRPr="00A142BB" w:rsidRDefault="00081D85" w:rsidP="00BF345C">
            <w:pPr>
              <w:spacing w:after="0" w:line="276" w:lineRule="auto"/>
              <w:ind w:left="822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1. What is your most important (digital literacies) learning goal?</w:t>
            </w:r>
          </w:p>
          <w:p w14:paraId="2F548B1E" w14:textId="77777777" w:rsidR="00081D85" w:rsidRPr="00A142BB" w:rsidRDefault="00081D85" w:rsidP="00BF345C">
            <w:pPr>
              <w:spacing w:after="0" w:line="276" w:lineRule="auto"/>
              <w:ind w:left="822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2. How can I (we) help you with this goal?</w:t>
            </w:r>
          </w:p>
          <w:p w14:paraId="425DB34C" w14:textId="230B3D83" w:rsidR="00081D85" w:rsidRPr="00A142BB" w:rsidRDefault="00081D85" w:rsidP="00943092">
            <w:pPr>
              <w:spacing w:after="0" w:line="276" w:lineRule="auto"/>
              <w:ind w:right="259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Record information</w:t>
            </w:r>
            <w:r w:rsidR="00AF0A69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.</w:t>
            </w:r>
          </w:p>
          <w:p w14:paraId="79489E79" w14:textId="288B4149" w:rsidR="00081D85" w:rsidRPr="00A142BB" w:rsidRDefault="00081D85" w:rsidP="00475BFD">
            <w:pPr>
              <w:spacing w:after="0" w:line="276" w:lineRule="auto"/>
              <w:ind w:left="556" w:right="259" w:hanging="266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  <w:tr w:rsidR="00BF345C" w:rsidRPr="00A142BB" w14:paraId="4CA10F9A" w14:textId="77777777" w:rsidTr="00943092">
        <w:trPr>
          <w:trHeight w:val="1657"/>
        </w:trPr>
        <w:tc>
          <w:tcPr>
            <w:tcW w:w="1856" w:type="pct"/>
            <w:tcMar>
              <w:left w:w="113" w:type="dxa"/>
              <w:right w:w="113" w:type="dxa"/>
            </w:tcMar>
          </w:tcPr>
          <w:p w14:paraId="6766A05E" w14:textId="498F2B1D" w:rsidR="00BF345C" w:rsidRPr="00A142BB" w:rsidRDefault="004A79A9" w:rsidP="00266C9F">
            <w:pPr>
              <w:spacing w:after="0" w:line="240" w:lineRule="exact"/>
              <w:ind w:left="189"/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br/>
            </w:r>
            <w:r w:rsidR="00BF345C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 xml:space="preserve">4. </w:t>
            </w:r>
            <w:r w:rsidR="00BF345C" w:rsidRPr="00A142BB">
              <w:rPr>
                <w:rFonts w:ascii="Arial" w:eastAsia="Arial" w:hAnsi="Arial" w:cs="Arial"/>
                <w:b/>
                <w:spacing w:val="54"/>
                <w:kern w:val="0"/>
                <w:lang w:val="en-US"/>
                <w14:ligatures w14:val="none"/>
              </w:rPr>
              <w:t xml:space="preserve"> </w:t>
            </w:r>
            <w:r w:rsidR="00BF345C" w:rsidRPr="00A142BB">
              <w:rPr>
                <w:rFonts w:ascii="Arial" w:eastAsia="Arial" w:hAnsi="Arial" w:cs="Arial"/>
                <w:b/>
                <w:spacing w:val="-1"/>
                <w:kern w:val="0"/>
                <w:lang w:val="en-US"/>
                <w14:ligatures w14:val="none"/>
              </w:rPr>
              <w:t>R</w:t>
            </w:r>
            <w:r w:rsidR="00BF345C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e</w:t>
            </w:r>
            <w:r w:rsidR="00BF345C" w:rsidRPr="00A142BB">
              <w:rPr>
                <w:rFonts w:ascii="Arial" w:eastAsia="Arial" w:hAnsi="Arial" w:cs="Arial"/>
                <w:b/>
                <w:spacing w:val="-3"/>
                <w:kern w:val="0"/>
                <w:lang w:val="en-US"/>
                <w14:ligatures w14:val="none"/>
              </w:rPr>
              <w:t>v</w:t>
            </w:r>
            <w:r w:rsidR="00BF345C"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i</w:t>
            </w:r>
            <w:r w:rsidR="00BF345C" w:rsidRPr="00A142BB">
              <w:rPr>
                <w:rFonts w:ascii="Arial" w:eastAsia="Arial" w:hAnsi="Arial" w:cs="Arial"/>
                <w:b/>
                <w:spacing w:val="-3"/>
                <w:kern w:val="0"/>
                <w:lang w:val="en-US"/>
                <w14:ligatures w14:val="none"/>
              </w:rPr>
              <w:t>e</w:t>
            </w:r>
            <w:r w:rsidR="00BF345C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w</w:t>
            </w:r>
            <w:r w:rsidR="00BF345C" w:rsidRPr="00A142BB">
              <w:rPr>
                <w:rFonts w:ascii="Arial" w:eastAsia="Arial" w:hAnsi="Arial" w:cs="Arial"/>
                <w:b/>
                <w:spacing w:val="4"/>
                <w:kern w:val="0"/>
                <w:lang w:val="en-US"/>
                <w14:ligatures w14:val="none"/>
              </w:rPr>
              <w:t xml:space="preserve"> </w:t>
            </w:r>
            <w:r w:rsidR="00BF345C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&amp; r</w:t>
            </w:r>
            <w:r w:rsidR="00BF345C" w:rsidRPr="00A142BB">
              <w:rPr>
                <w:rFonts w:ascii="Arial" w:eastAsia="Arial" w:hAnsi="Arial" w:cs="Arial"/>
                <w:b/>
                <w:spacing w:val="-2"/>
                <w:kern w:val="0"/>
                <w:lang w:val="en-US"/>
                <w14:ligatures w14:val="none"/>
              </w:rPr>
              <w:t>e</w:t>
            </w:r>
            <w:r w:rsidR="00BF345C"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fl</w:t>
            </w:r>
            <w:r w:rsidR="00BF345C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e</w:t>
            </w:r>
            <w:r w:rsidR="00BF345C" w:rsidRPr="00A142BB">
              <w:rPr>
                <w:rFonts w:ascii="Arial" w:eastAsia="Arial" w:hAnsi="Arial" w:cs="Arial"/>
                <w:b/>
                <w:spacing w:val="-3"/>
                <w:kern w:val="0"/>
                <w:lang w:val="en-US"/>
                <w14:ligatures w14:val="none"/>
              </w:rPr>
              <w:t>c</w:t>
            </w:r>
            <w:r w:rsidR="00BF345C" w:rsidRPr="00A142BB">
              <w:rPr>
                <w:rFonts w:ascii="Arial" w:eastAsia="Arial" w:hAnsi="Arial" w:cs="Arial"/>
                <w:b/>
                <w:spacing w:val="1"/>
                <w:kern w:val="0"/>
                <w:lang w:val="en-US"/>
                <w14:ligatures w14:val="none"/>
              </w:rPr>
              <w:t>ti</w:t>
            </w:r>
            <w:r w:rsidR="00BF345C" w:rsidRPr="00A142BB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on</w:t>
            </w:r>
          </w:p>
        </w:tc>
        <w:tc>
          <w:tcPr>
            <w:tcW w:w="3144" w:type="pct"/>
            <w:tcMar>
              <w:left w:w="113" w:type="dxa"/>
              <w:right w:w="113" w:type="dxa"/>
            </w:tcMar>
          </w:tcPr>
          <w:p w14:paraId="636BDE6C" w14:textId="77777777" w:rsidR="00BF345C" w:rsidRPr="00A142BB" w:rsidRDefault="00BF345C" w:rsidP="004A79A9">
            <w:pPr>
              <w:spacing w:after="0" w:line="276" w:lineRule="auto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C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c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 by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x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ng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t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c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v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d 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 i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some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f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r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(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) s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gths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m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3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o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r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f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u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r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t 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>y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ou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-3"/>
                <w:kern w:val="0"/>
                <w:lang w:val="en-US"/>
                <w14:ligatures w14:val="none"/>
              </w:rPr>
              <w:t>w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l use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 xml:space="preserve"> 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o p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an</w:t>
            </w:r>
            <w:r w:rsidRPr="00A142BB">
              <w:rPr>
                <w:rFonts w:ascii="Arial" w:eastAsia="Arial" w:hAnsi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t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h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ei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r 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l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e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a</w:t>
            </w:r>
            <w:r w:rsidRPr="00A142BB">
              <w:rPr>
                <w:rFonts w:ascii="Arial" w:eastAsia="Arial" w:hAnsi="Arial" w:cs="Arial"/>
                <w:spacing w:val="1"/>
                <w:kern w:val="0"/>
                <w:lang w:val="en-US"/>
                <w14:ligatures w14:val="none"/>
              </w:rPr>
              <w:t>r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-1"/>
                <w:kern w:val="0"/>
                <w:lang w:val="en-US"/>
                <w14:ligatures w14:val="none"/>
              </w:rPr>
              <w:t>i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</w:t>
            </w:r>
            <w:r w:rsidRPr="00A142BB">
              <w:rPr>
                <w:rFonts w:ascii="Arial" w:eastAsia="Arial" w:hAnsi="Arial" w:cs="Arial"/>
                <w:spacing w:val="2"/>
                <w:kern w:val="0"/>
                <w:lang w:val="en-US"/>
                <w14:ligatures w14:val="none"/>
              </w:rPr>
              <w:t>g</w:t>
            </w: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.</w:t>
            </w:r>
          </w:p>
          <w:p w14:paraId="274BB6D6" w14:textId="77777777" w:rsidR="004A79A9" w:rsidRPr="00A142BB" w:rsidRDefault="004A79A9" w:rsidP="004A79A9">
            <w:pPr>
              <w:spacing w:after="0" w:line="276" w:lineRule="auto"/>
              <w:rPr>
                <w:rFonts w:ascii="Arial" w:eastAsia="Verdana" w:hAnsi="Arial" w:cs="Arial"/>
                <w:kern w:val="0"/>
                <w:position w:val="-1"/>
                <w:lang w:val="en-US"/>
                <w14:ligatures w14:val="none"/>
              </w:rPr>
            </w:pPr>
          </w:p>
          <w:p w14:paraId="6723347A" w14:textId="1EB1F727" w:rsidR="00651EC3" w:rsidRPr="00A142BB" w:rsidRDefault="00651EC3" w:rsidP="004A79A9">
            <w:pPr>
              <w:spacing w:after="0" w:line="276" w:lineRule="auto"/>
              <w:rPr>
                <w:rFonts w:ascii="Arial" w:eastAsia="Verdana" w:hAnsi="Arial" w:cs="Arial"/>
                <w:kern w:val="0"/>
                <w:position w:val="-1"/>
                <w:lang w:val="en-US"/>
                <w14:ligatures w14:val="none"/>
              </w:rPr>
            </w:pPr>
            <w:r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Ask</w:t>
            </w:r>
            <w:r w:rsidR="00103D8C" w:rsidRPr="00A142BB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 learners if there is anything else about their digital needs or interests that you should take note of now. </w:t>
            </w:r>
          </w:p>
        </w:tc>
      </w:tr>
    </w:tbl>
    <w:p w14:paraId="1149CE14" w14:textId="77777777" w:rsidR="00F467C7" w:rsidRPr="00A142BB" w:rsidRDefault="00F467C7" w:rsidP="00F467C7">
      <w:pPr>
        <w:spacing w:before="5" w:after="0" w:line="180" w:lineRule="exact"/>
        <w:rPr>
          <w:rFonts w:ascii="Arial" w:eastAsia="Times New Roman" w:hAnsi="Arial" w:cs="Arial"/>
          <w:kern w:val="0"/>
          <w:sz w:val="19"/>
          <w:szCs w:val="19"/>
          <w:lang w:val="en-US"/>
          <w14:ligatures w14:val="none"/>
        </w:rPr>
      </w:pPr>
    </w:p>
    <w:p w14:paraId="502D89A9" w14:textId="77777777" w:rsidR="00F467C7" w:rsidRPr="00A142BB" w:rsidRDefault="00F467C7" w:rsidP="00F467C7">
      <w:pPr>
        <w:spacing w:before="5" w:after="0" w:line="160" w:lineRule="exact"/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</w:pPr>
    </w:p>
    <w:p w14:paraId="4A57CE94" w14:textId="2D7E2FA0" w:rsidR="00F467C7" w:rsidRPr="00A142BB" w:rsidRDefault="00177E9C" w:rsidP="00F467C7">
      <w:pPr>
        <w:spacing w:after="0" w:line="200" w:lineRule="exact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  <w:r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Acknowledgement: this checklist is based on</w:t>
      </w:r>
      <w:r w:rsidR="007F253A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 the</w:t>
      </w:r>
      <w:r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 </w:t>
      </w:r>
      <w:r w:rsidR="00BE6F48" w:rsidRPr="00A142BB">
        <w:rPr>
          <w:rFonts w:ascii="Arial" w:eastAsia="Times New Roman" w:hAnsi="Arial" w:cs="Arial"/>
          <w:i/>
          <w:iCs/>
          <w:kern w:val="0"/>
          <w:sz w:val="18"/>
          <w:szCs w:val="18"/>
          <w:lang w:val="en-US"/>
          <w14:ligatures w14:val="none"/>
        </w:rPr>
        <w:t>Digital Literacies Diagnostic Tool</w:t>
      </w:r>
      <w:r w:rsidR="00BE6F48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 developed by the Commonwealth </w:t>
      </w:r>
      <w:r w:rsidR="007F253A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g</w:t>
      </w:r>
      <w:r w:rsidR="00BE6F48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overnment. 2021. Shared under a </w:t>
      </w:r>
      <w:r w:rsidR="00944C04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Creative</w:t>
      </w:r>
      <w:r w:rsidR="00BE6F48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 Commons BY CC</w:t>
      </w:r>
      <w:r w:rsidR="007F253A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 </w:t>
      </w:r>
      <w:r w:rsidR="00944C04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4.</w:t>
      </w:r>
      <w:r w:rsidR="007F253A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>0</w:t>
      </w:r>
      <w:r w:rsidR="00944C04" w:rsidRPr="00A142BB"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  <w:t xml:space="preserve"> license. </w:t>
      </w:r>
    </w:p>
    <w:p w14:paraId="4FDC447B" w14:textId="77777777" w:rsidR="007677DF" w:rsidRPr="00A142BB" w:rsidRDefault="007677DF" w:rsidP="007677DF">
      <w:pPr>
        <w:pStyle w:val="Formheading"/>
        <w:rPr>
          <w:rFonts w:ascii="Arial" w:hAnsi="Arial" w:cs="Arial"/>
          <w:b/>
          <w:bCs/>
        </w:rPr>
      </w:pPr>
      <w:r w:rsidRPr="00A142BB">
        <w:rPr>
          <w:rFonts w:ascii="Arial" w:hAnsi="Arial" w:cs="Arial"/>
          <w:b/>
          <w:bCs/>
        </w:rPr>
        <w:lastRenderedPageBreak/>
        <w:t>Recommendation</w:t>
      </w:r>
    </w:p>
    <w:p w14:paraId="0D68959A" w14:textId="63AE7CBF" w:rsidR="007677DF" w:rsidRPr="00A142BB" w:rsidRDefault="007677DF" w:rsidP="007677DF">
      <w:pPr>
        <w:pStyle w:val="Formheading"/>
        <w:rPr>
          <w:rFonts w:ascii="Arial" w:hAnsi="Arial" w:cs="Arial"/>
        </w:rPr>
      </w:pPr>
      <w:r w:rsidRPr="00A142BB">
        <w:rPr>
          <w:rFonts w:ascii="Arial" w:hAnsi="Arial" w:cs="Arial"/>
        </w:rPr>
        <w:t>Educator to complete this section.</w:t>
      </w:r>
    </w:p>
    <w:p w14:paraId="503BFC39" w14:textId="77777777" w:rsidR="007677DF" w:rsidRPr="00A142BB" w:rsidRDefault="007677DF" w:rsidP="007677DF">
      <w:pPr>
        <w:pStyle w:val="Subline"/>
        <w:rPr>
          <w:rFonts w:cs="Arial"/>
        </w:rPr>
      </w:pPr>
      <w:r w:rsidRPr="00A142BB">
        <w:rPr>
          <w:rStyle w:val="SubtitleChar"/>
          <w:rFonts w:cs="Arial"/>
        </w:rPr>
        <w:t>Make your recommendation based on learner profile, needs and LLNED assessment.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483"/>
        <w:gridCol w:w="1418"/>
        <w:gridCol w:w="1134"/>
        <w:gridCol w:w="1134"/>
        <w:gridCol w:w="1197"/>
      </w:tblGrid>
      <w:tr w:rsidR="007677DF" w:rsidRPr="00A142BB" w14:paraId="21E29969" w14:textId="77777777" w:rsidTr="0090234E">
        <w:trPr>
          <w:trHeight w:val="554"/>
        </w:trPr>
        <w:tc>
          <w:tcPr>
            <w:tcW w:w="2483" w:type="dxa"/>
            <w:shd w:val="clear" w:color="auto" w:fill="auto"/>
          </w:tcPr>
          <w:p w14:paraId="2847F2DF" w14:textId="77777777" w:rsidR="007677DF" w:rsidRPr="00A142BB" w:rsidRDefault="007677DF" w:rsidP="0090234E">
            <w:pPr>
              <w:rPr>
                <w:rFonts w:ascii="Arial" w:hAnsi="Arial" w:cs="Arial"/>
                <w:b/>
                <w:bCs/>
              </w:rPr>
            </w:pPr>
            <w:r w:rsidRPr="00A142BB">
              <w:rPr>
                <w:rFonts w:ascii="Arial" w:hAnsi="Arial" w:cs="Arial"/>
                <w:b/>
                <w:bCs/>
              </w:rPr>
              <w:t>Module/s</w:t>
            </w:r>
          </w:p>
        </w:tc>
        <w:tc>
          <w:tcPr>
            <w:tcW w:w="4883" w:type="dxa"/>
            <w:gridSpan w:val="4"/>
            <w:shd w:val="clear" w:color="auto" w:fill="auto"/>
          </w:tcPr>
          <w:p w14:paraId="6B3D1885" w14:textId="77777777" w:rsidR="007677DF" w:rsidRPr="00A142BB" w:rsidRDefault="007677DF" w:rsidP="0090234E">
            <w:pPr>
              <w:rPr>
                <w:rFonts w:ascii="Arial" w:eastAsia="Calibri" w:hAnsi="Arial" w:cs="Arial"/>
              </w:rPr>
            </w:pPr>
            <w:r w:rsidRPr="00A142BB">
              <w:rPr>
                <w:rFonts w:ascii="Arial" w:eastAsia="Calibri" w:hAnsi="Arial" w:cs="Arial"/>
              </w:rPr>
              <w:t>Learn English</w:t>
            </w:r>
          </w:p>
        </w:tc>
      </w:tr>
      <w:tr w:rsidR="007677DF" w:rsidRPr="00A142BB" w14:paraId="7E2B0046" w14:textId="77777777" w:rsidTr="0090234E">
        <w:trPr>
          <w:trHeight w:val="554"/>
        </w:trPr>
        <w:tc>
          <w:tcPr>
            <w:tcW w:w="2483" w:type="dxa"/>
            <w:shd w:val="clear" w:color="auto" w:fill="auto"/>
          </w:tcPr>
          <w:p w14:paraId="0D2404A0" w14:textId="77777777" w:rsidR="007677DF" w:rsidRPr="00A142BB" w:rsidRDefault="007677DF" w:rsidP="0090234E">
            <w:pPr>
              <w:rPr>
                <w:rFonts w:ascii="Arial" w:hAnsi="Arial" w:cs="Arial"/>
                <w:b/>
                <w:bCs/>
              </w:rPr>
            </w:pPr>
            <w:r w:rsidRPr="00A142BB">
              <w:rPr>
                <w:rFonts w:ascii="Arial" w:hAnsi="Arial" w:cs="Arial"/>
                <w:b/>
                <w:bCs/>
              </w:rPr>
              <w:t>PQF+ level</w:t>
            </w:r>
          </w:p>
        </w:tc>
        <w:tc>
          <w:tcPr>
            <w:tcW w:w="1418" w:type="dxa"/>
            <w:shd w:val="clear" w:color="auto" w:fill="auto"/>
          </w:tcPr>
          <w:p w14:paraId="39D2196F" w14:textId="77777777" w:rsidR="007677DF" w:rsidRPr="00A142BB" w:rsidRDefault="00000000" w:rsidP="0090234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370378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677DF" w:rsidRPr="00A142B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7677DF" w:rsidRPr="00A142BB">
              <w:rPr>
                <w:rFonts w:ascii="Arial" w:eastAsia="Arial" w:hAnsi="Arial" w:cs="Arial"/>
              </w:rPr>
              <w:t xml:space="preserve">  </w:t>
            </w:r>
            <w:r w:rsidR="007677DF" w:rsidRPr="00A142BB">
              <w:rPr>
                <w:rFonts w:ascii="Arial" w:eastAsia="Arial" w:hAnsi="Arial" w:cs="Arial"/>
                <w:sz w:val="18"/>
                <w:szCs w:val="18"/>
              </w:rPr>
              <w:t>PL1</w:t>
            </w:r>
          </w:p>
        </w:tc>
        <w:tc>
          <w:tcPr>
            <w:tcW w:w="1134" w:type="dxa"/>
            <w:shd w:val="clear" w:color="auto" w:fill="auto"/>
          </w:tcPr>
          <w:p w14:paraId="4C2690B7" w14:textId="77777777" w:rsidR="007677DF" w:rsidRPr="00A142BB" w:rsidRDefault="00000000" w:rsidP="0090234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022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7DF" w:rsidRPr="00A142B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77DF" w:rsidRPr="00A142BB">
              <w:rPr>
                <w:rFonts w:ascii="Arial" w:eastAsia="Arial" w:hAnsi="Arial" w:cs="Arial"/>
                <w:sz w:val="18"/>
                <w:szCs w:val="18"/>
              </w:rPr>
              <w:t xml:space="preserve">  L1</w:t>
            </w:r>
          </w:p>
        </w:tc>
        <w:tc>
          <w:tcPr>
            <w:tcW w:w="1134" w:type="dxa"/>
            <w:shd w:val="clear" w:color="auto" w:fill="auto"/>
          </w:tcPr>
          <w:p w14:paraId="7E8A8AB4" w14:textId="77777777" w:rsidR="007677DF" w:rsidRPr="00A142BB" w:rsidRDefault="00000000" w:rsidP="0090234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4303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7DF" w:rsidRPr="00A142B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77DF" w:rsidRPr="00A142BB">
              <w:rPr>
                <w:rFonts w:ascii="Arial" w:eastAsia="Arial" w:hAnsi="Arial" w:cs="Arial"/>
              </w:rPr>
              <w:t xml:space="preserve">  </w:t>
            </w:r>
            <w:r w:rsidR="007677DF" w:rsidRPr="00A142BB">
              <w:rPr>
                <w:rFonts w:ascii="Arial" w:eastAsia="Arial" w:hAnsi="Arial" w:cs="Arial"/>
                <w:sz w:val="18"/>
                <w:szCs w:val="18"/>
              </w:rPr>
              <w:t>L2</w:t>
            </w:r>
          </w:p>
        </w:tc>
        <w:tc>
          <w:tcPr>
            <w:tcW w:w="1197" w:type="dxa"/>
            <w:shd w:val="clear" w:color="auto" w:fill="auto"/>
          </w:tcPr>
          <w:p w14:paraId="23F80D82" w14:textId="77777777" w:rsidR="007677DF" w:rsidRPr="00A142BB" w:rsidRDefault="00000000" w:rsidP="0090234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46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7DF" w:rsidRPr="00A142B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77DF" w:rsidRPr="00A142BB">
              <w:rPr>
                <w:rFonts w:ascii="Arial" w:eastAsia="Arial" w:hAnsi="Arial" w:cs="Arial"/>
              </w:rPr>
              <w:t xml:space="preserve">  </w:t>
            </w:r>
            <w:r w:rsidR="007677DF" w:rsidRPr="00A142BB">
              <w:rPr>
                <w:rFonts w:ascii="Arial" w:eastAsia="Arial" w:hAnsi="Arial" w:cs="Arial"/>
                <w:sz w:val="18"/>
                <w:szCs w:val="18"/>
              </w:rPr>
              <w:t>L2+</w:t>
            </w:r>
          </w:p>
        </w:tc>
      </w:tr>
    </w:tbl>
    <w:p w14:paraId="04BC6233" w14:textId="76412C7E" w:rsidR="007677DF" w:rsidRPr="00A142BB" w:rsidRDefault="007677DF" w:rsidP="007677DF">
      <w:pPr>
        <w:spacing w:before="240"/>
        <w:rPr>
          <w:rFonts w:ascii="Arial" w:hAnsi="Arial" w:cs="Arial"/>
        </w:rPr>
      </w:pPr>
      <w:r w:rsidRPr="00A142BB">
        <w:rPr>
          <w:rFonts w:ascii="Arial" w:hAnsi="Arial" w:cs="Arial"/>
          <w:b/>
          <w:bCs/>
        </w:rPr>
        <w:t>Please note</w:t>
      </w:r>
      <w:r w:rsidRPr="00A142BB">
        <w:rPr>
          <w:rFonts w:ascii="Arial" w:hAnsi="Arial" w:cs="Arial"/>
        </w:rPr>
        <w:t xml:space="preserve">: The Learner Profile is also used to record other documents that supports learner gain throughout the delivery of the module. This is covered in the Planning and Delivery guide. </w:t>
      </w:r>
    </w:p>
    <w:sectPr w:rsidR="007677DF" w:rsidRPr="00A142BB" w:rsidSect="008F73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8C1A" w14:textId="77777777" w:rsidR="008F73FA" w:rsidRDefault="008F73FA" w:rsidP="00C11D2E">
      <w:pPr>
        <w:spacing w:after="0" w:line="240" w:lineRule="auto"/>
      </w:pPr>
      <w:r>
        <w:separator/>
      </w:r>
    </w:p>
  </w:endnote>
  <w:endnote w:type="continuationSeparator" w:id="0">
    <w:p w14:paraId="19A6A35B" w14:textId="77777777" w:rsidR="008F73FA" w:rsidRDefault="008F73FA" w:rsidP="00C1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3221720"/>
      <w:docPartObj>
        <w:docPartGallery w:val="Page Numbers (Bottom of Page)"/>
        <w:docPartUnique/>
      </w:docPartObj>
    </w:sdtPr>
    <w:sdtContent>
      <w:p w14:paraId="5195B50A" w14:textId="3166BDBE" w:rsidR="00A142BB" w:rsidRDefault="00A142BB" w:rsidP="00E669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C4DE6B" w14:textId="77777777" w:rsidR="00A142BB" w:rsidRDefault="00A142BB" w:rsidP="00A14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90331652"/>
      <w:docPartObj>
        <w:docPartGallery w:val="Page Numbers (Bottom of Page)"/>
        <w:docPartUnique/>
      </w:docPartObj>
    </w:sdtPr>
    <w:sdtContent>
      <w:p w14:paraId="553B278C" w14:textId="06C655EC" w:rsidR="00A142BB" w:rsidRDefault="00A142BB" w:rsidP="00E669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5D9B979" w14:textId="759C7B23" w:rsidR="00E603F0" w:rsidRPr="00A142BB" w:rsidRDefault="009551A6" w:rsidP="00A142BB">
    <w:pPr>
      <w:pStyle w:val="Footer"/>
      <w:ind w:right="360"/>
      <w:rPr>
        <w:rFonts w:ascii="Arial" w:hAnsi="Arial" w:cs="Arial"/>
      </w:rPr>
    </w:pPr>
    <w:r w:rsidRPr="00A142B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238BAD" wp14:editId="3B02934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1" name="MSIPCM7020456bb5bb9b2c4d3032c8" descr="{&quot;HashCode&quot;:37626020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589F51" w14:textId="7A8BA924" w:rsidR="009551A6" w:rsidRPr="009551A6" w:rsidRDefault="009551A6" w:rsidP="009551A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551A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38BAD" id="_x0000_t202" coordsize="21600,21600" o:spt="202" path="m,l,21600r21600,l21600,xe">
              <v:stroke joinstyle="miter"/>
              <v:path gradientshapeok="t" o:connecttype="rect"/>
            </v:shapetype>
            <v:shape id="MSIPCM7020456bb5bb9b2c4d3032c8" o:spid="_x0000_s1027" type="#_x0000_t202" alt="{&quot;HashCode&quot;:376260202,&quot;Height&quot;:9999999.0,&quot;Width&quot;:9999999.0,&quot;Placement&quot;:&quot;Footer&quot;,&quot;Index&quot;:&quot;Primary&quot;,&quot;Section&quot;:1,&quot;Top&quot;:0.0,&quot;Left&quot;:0.0}" style="position:absolute;margin-left:0;margin-top:0;width:612pt;height:34.8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" o:allowincell="f" filled="f" stroked="f" strokeweight=".5pt">
              <v:textbox inset=",0,,0">
                <w:txbxContent>
                  <w:p w14:paraId="55589F51" w14:textId="7A8BA924" w:rsidR="009551A6" w:rsidRPr="009551A6" w:rsidRDefault="009551A6" w:rsidP="009551A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551A6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2BB" w:rsidRPr="00A142BB">
      <w:rPr>
        <w:rFonts w:ascii="Arial" w:hAnsi="Arial" w:cs="Arial"/>
        <w:b/>
        <w:bCs/>
      </w:rPr>
      <w:t>NOT FOR DISTRIBUTION</w:t>
    </w:r>
  </w:p>
  <w:p w14:paraId="79732BE7" w14:textId="2D1C684A" w:rsidR="009551A6" w:rsidRDefault="009551A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21B23" w14:textId="77777777" w:rsidR="008F73FA" w:rsidRDefault="008F73FA" w:rsidP="00C11D2E">
      <w:pPr>
        <w:spacing w:after="0" w:line="240" w:lineRule="auto"/>
      </w:pPr>
      <w:r>
        <w:separator/>
      </w:r>
    </w:p>
  </w:footnote>
  <w:footnote w:type="continuationSeparator" w:id="0">
    <w:p w14:paraId="6B33F07C" w14:textId="77777777" w:rsidR="008F73FA" w:rsidRDefault="008F73FA" w:rsidP="00C1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FB31" w14:textId="7EC39C2D" w:rsidR="00A142BB" w:rsidRDefault="00000000">
    <w:pPr>
      <w:pStyle w:val="Header"/>
    </w:pPr>
    <w:r>
      <w:rPr>
        <w:noProof/>
      </w:rPr>
      <w:pict w14:anchorId="314B6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42.55pt;height:193.6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EEDE" w14:textId="04DB057C" w:rsidR="009551A6" w:rsidRDefault="009551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91F50F" wp14:editId="0EA5467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2" name="MSIPCMc42542208c1b94cfa8c94348" descr="{&quot;HashCode&quot;:352122633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39D9C" w14:textId="763C8995" w:rsidR="009551A6" w:rsidRPr="009551A6" w:rsidRDefault="009551A6" w:rsidP="009551A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551A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1F50F" id="_x0000_t202" coordsize="21600,21600" o:spt="202" path="m,l,21600r21600,l21600,xe">
              <v:stroke joinstyle="miter"/>
              <v:path gradientshapeok="t" o:connecttype="rect"/>
            </v:shapetype>
            <v:shape id="MSIPCMc42542208c1b94cfa8c94348" o:spid="_x0000_s1026" type="#_x0000_t202" alt="{&quot;HashCode&quot;:352122633,&quot;Height&quot;:9999999.0,&quot;Width&quot;:9999999.0,&quot;Placement&quot;:&quot;Header&quot;,&quot;Index&quot;:&quot;Primary&quot;,&quot;Section&quot;:1,&quot;Top&quot;:0.0,&quot;Left&quot;:0.0}" style="position:absolute;margin-left:0;margin-top:0;width:612pt;height:34.85pt;z-index:251660288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G2GQIAAC0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" o:allowincell="f" filled="f" stroked="f" strokeweight=".5pt">
              <v:textbox inset=",0,,0">
                <w:txbxContent>
                  <w:p w14:paraId="18239D9C" w14:textId="763C8995" w:rsidR="009551A6" w:rsidRPr="009551A6" w:rsidRDefault="009551A6" w:rsidP="009551A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551A6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CC6"/>
    <w:multiLevelType w:val="hybridMultilevel"/>
    <w:tmpl w:val="B60A4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897"/>
    <w:multiLevelType w:val="hybridMultilevel"/>
    <w:tmpl w:val="F490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105"/>
    <w:multiLevelType w:val="multilevel"/>
    <w:tmpl w:val="6FD6DF98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165F9E"/>
    <w:multiLevelType w:val="hybridMultilevel"/>
    <w:tmpl w:val="0B8A0C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356599"/>
    <w:multiLevelType w:val="hybridMultilevel"/>
    <w:tmpl w:val="C71E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1795B"/>
    <w:multiLevelType w:val="hybridMultilevel"/>
    <w:tmpl w:val="C0A07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F25B8"/>
    <w:multiLevelType w:val="hybridMultilevel"/>
    <w:tmpl w:val="9F063B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389268">
    <w:abstractNumId w:val="2"/>
  </w:num>
  <w:num w:numId="2" w16cid:durableId="581839650">
    <w:abstractNumId w:val="6"/>
  </w:num>
  <w:num w:numId="3" w16cid:durableId="286008850">
    <w:abstractNumId w:val="3"/>
  </w:num>
  <w:num w:numId="4" w16cid:durableId="820385609">
    <w:abstractNumId w:val="0"/>
  </w:num>
  <w:num w:numId="5" w16cid:durableId="1569462921">
    <w:abstractNumId w:val="1"/>
  </w:num>
  <w:num w:numId="6" w16cid:durableId="1770735098">
    <w:abstractNumId w:val="4"/>
  </w:num>
  <w:num w:numId="7" w16cid:durableId="214434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C7"/>
    <w:rsid w:val="00034465"/>
    <w:rsid w:val="00055A9E"/>
    <w:rsid w:val="00081D85"/>
    <w:rsid w:val="000853F1"/>
    <w:rsid w:val="000866F4"/>
    <w:rsid w:val="00093752"/>
    <w:rsid w:val="000B3080"/>
    <w:rsid w:val="00103D8C"/>
    <w:rsid w:val="00177E9C"/>
    <w:rsid w:val="001A4F5F"/>
    <w:rsid w:val="001E1BDA"/>
    <w:rsid w:val="00207D30"/>
    <w:rsid w:val="00266C9F"/>
    <w:rsid w:val="002C77F9"/>
    <w:rsid w:val="002C7C10"/>
    <w:rsid w:val="003542C1"/>
    <w:rsid w:val="003867D0"/>
    <w:rsid w:val="00394CB7"/>
    <w:rsid w:val="0042769C"/>
    <w:rsid w:val="0043087E"/>
    <w:rsid w:val="00436F18"/>
    <w:rsid w:val="00475BFD"/>
    <w:rsid w:val="004A0149"/>
    <w:rsid w:val="004A79A9"/>
    <w:rsid w:val="004B00D6"/>
    <w:rsid w:val="004B01D3"/>
    <w:rsid w:val="005347A9"/>
    <w:rsid w:val="00552F75"/>
    <w:rsid w:val="00591F6D"/>
    <w:rsid w:val="0059747F"/>
    <w:rsid w:val="005C3B76"/>
    <w:rsid w:val="005C707E"/>
    <w:rsid w:val="005C7651"/>
    <w:rsid w:val="005E7576"/>
    <w:rsid w:val="005F06B1"/>
    <w:rsid w:val="005F6BFF"/>
    <w:rsid w:val="00651EC3"/>
    <w:rsid w:val="00666F20"/>
    <w:rsid w:val="006671F5"/>
    <w:rsid w:val="00676902"/>
    <w:rsid w:val="0069751F"/>
    <w:rsid w:val="006E4656"/>
    <w:rsid w:val="0073132C"/>
    <w:rsid w:val="00733705"/>
    <w:rsid w:val="00750EA4"/>
    <w:rsid w:val="007677DF"/>
    <w:rsid w:val="007F253A"/>
    <w:rsid w:val="007F7089"/>
    <w:rsid w:val="0081156C"/>
    <w:rsid w:val="00847C71"/>
    <w:rsid w:val="0085254A"/>
    <w:rsid w:val="00870D49"/>
    <w:rsid w:val="00872866"/>
    <w:rsid w:val="008F73FA"/>
    <w:rsid w:val="009276AE"/>
    <w:rsid w:val="00943092"/>
    <w:rsid w:val="00944C04"/>
    <w:rsid w:val="009551A6"/>
    <w:rsid w:val="009B2457"/>
    <w:rsid w:val="00A142BB"/>
    <w:rsid w:val="00A22331"/>
    <w:rsid w:val="00A331A6"/>
    <w:rsid w:val="00A65088"/>
    <w:rsid w:val="00AF0A69"/>
    <w:rsid w:val="00B42C58"/>
    <w:rsid w:val="00B6397E"/>
    <w:rsid w:val="00B65C59"/>
    <w:rsid w:val="00BE6F48"/>
    <w:rsid w:val="00BF345C"/>
    <w:rsid w:val="00BF545D"/>
    <w:rsid w:val="00C033EF"/>
    <w:rsid w:val="00C11D2E"/>
    <w:rsid w:val="00C54F86"/>
    <w:rsid w:val="00C60DF9"/>
    <w:rsid w:val="00C61B26"/>
    <w:rsid w:val="00C84156"/>
    <w:rsid w:val="00CF116F"/>
    <w:rsid w:val="00D06A83"/>
    <w:rsid w:val="00D24FA1"/>
    <w:rsid w:val="00D32250"/>
    <w:rsid w:val="00D379F8"/>
    <w:rsid w:val="00D464A6"/>
    <w:rsid w:val="00D66FC1"/>
    <w:rsid w:val="00D7468A"/>
    <w:rsid w:val="00D775A4"/>
    <w:rsid w:val="00DA0DC4"/>
    <w:rsid w:val="00E02BEB"/>
    <w:rsid w:val="00E448EA"/>
    <w:rsid w:val="00E603F0"/>
    <w:rsid w:val="00E80FE8"/>
    <w:rsid w:val="00E90246"/>
    <w:rsid w:val="00EB2E2C"/>
    <w:rsid w:val="00EF4B03"/>
    <w:rsid w:val="00F467C7"/>
    <w:rsid w:val="00F80146"/>
    <w:rsid w:val="00F828FD"/>
    <w:rsid w:val="00F946C4"/>
    <w:rsid w:val="00FA576B"/>
    <w:rsid w:val="00FA7C21"/>
    <w:rsid w:val="00FC3D7C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30B7A"/>
  <w15:chartTrackingRefBased/>
  <w15:docId w15:val="{A6374C96-DBD3-4BF6-805C-01949036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7C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7C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7C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C7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7C7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467C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7C7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7C7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7C7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467C7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F467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467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467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467C7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F467C7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F467C7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kern w:val="0"/>
      <w:sz w:val="24"/>
      <w:szCs w:val="24"/>
      <w:lang w:val="en-US"/>
      <w14:ligatures w14:val="none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F467C7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kern w:val="0"/>
      <w:sz w:val="24"/>
      <w:szCs w:val="24"/>
      <w:lang w:val="en-US"/>
      <w14:ligatures w14:val="none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F467C7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F467C7"/>
  </w:style>
  <w:style w:type="character" w:customStyle="1" w:styleId="Heading1Char">
    <w:name w:val="Heading 1 Char"/>
    <w:basedOn w:val="DefaultParagraphFont"/>
    <w:link w:val="Heading1"/>
    <w:uiPriority w:val="9"/>
    <w:rsid w:val="00F467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7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7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7C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7C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7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7C7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uiPriority w:val="9"/>
    <w:rsid w:val="00F4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46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467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F467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F467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F467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F46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F467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A331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1D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D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D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2E"/>
  </w:style>
  <w:style w:type="paragraph" w:styleId="Footer">
    <w:name w:val="footer"/>
    <w:basedOn w:val="Normal"/>
    <w:link w:val="FooterChar"/>
    <w:uiPriority w:val="99"/>
    <w:unhideWhenUsed/>
    <w:rsid w:val="00C1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2E"/>
  </w:style>
  <w:style w:type="paragraph" w:styleId="EndnoteText">
    <w:name w:val="endnote text"/>
    <w:basedOn w:val="Normal"/>
    <w:link w:val="EndnoteTextChar"/>
    <w:uiPriority w:val="99"/>
    <w:semiHidden/>
    <w:unhideWhenUsed/>
    <w:rsid w:val="005974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74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747F"/>
    <w:rPr>
      <w:vertAlign w:val="superscript"/>
    </w:rPr>
  </w:style>
  <w:style w:type="table" w:styleId="TableGrid">
    <w:name w:val="Table Grid"/>
    <w:basedOn w:val="TableNormal"/>
    <w:uiPriority w:val="39"/>
    <w:rsid w:val="00C03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3"/>
    <w:rsid w:val="00C033EF"/>
    <w:pPr>
      <w:numPr>
        <w:ilvl w:val="1"/>
      </w:numPr>
      <w:spacing w:before="240" w:after="240" w:line="240" w:lineRule="auto"/>
    </w:pPr>
    <w:rPr>
      <w:rFonts w:eastAsiaTheme="minorEastAsia"/>
      <w:b/>
      <w:color w:val="657C9C" w:themeColor="text2" w:themeTint="BF"/>
      <w:spacing w:val="20"/>
      <w:kern w:val="0"/>
      <w:sz w:val="20"/>
      <w:lang w:val="en-US" w:eastAsia="ja-JP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C033EF"/>
    <w:rPr>
      <w:rFonts w:eastAsiaTheme="minorEastAsia"/>
      <w:b/>
      <w:color w:val="657C9C" w:themeColor="text2" w:themeTint="BF"/>
      <w:spacing w:val="20"/>
      <w:kern w:val="0"/>
      <w:sz w:val="20"/>
      <w:lang w:val="en-US" w:eastAsia="ja-JP"/>
      <w14:ligatures w14:val="none"/>
    </w:rPr>
  </w:style>
  <w:style w:type="paragraph" w:customStyle="1" w:styleId="Subline">
    <w:name w:val="Subline"/>
    <w:basedOn w:val="Normal"/>
    <w:qFormat/>
    <w:rsid w:val="00C033EF"/>
    <w:pPr>
      <w:shd w:val="clear" w:color="auto" w:fill="F2F2F2" w:themeFill="background1" w:themeFillShade="F2"/>
      <w:spacing w:before="120" w:after="240" w:line="240" w:lineRule="auto"/>
    </w:pPr>
    <w:rPr>
      <w:rFonts w:ascii="Arial" w:eastAsiaTheme="minorEastAsia" w:hAnsi="Arial"/>
      <w:kern w:val="0"/>
      <w:sz w:val="18"/>
      <w:lang w:val="en-US" w:eastAsia="ja-JP"/>
      <w14:ligatures w14:val="none"/>
    </w:rPr>
  </w:style>
  <w:style w:type="paragraph" w:customStyle="1" w:styleId="Formheading">
    <w:name w:val="Form heading"/>
    <w:basedOn w:val="Normal"/>
    <w:qFormat/>
    <w:rsid w:val="00C033EF"/>
    <w:pPr>
      <w:spacing w:before="120" w:after="0" w:line="240" w:lineRule="auto"/>
    </w:pPr>
    <w:rPr>
      <w:rFonts w:ascii="Arial Black" w:hAnsi="Arial Black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1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015F-4FF1-4940-9B67-28ADC42A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Rose (DJSIR)</dc:creator>
  <cp:keywords/>
  <dc:description/>
  <cp:lastModifiedBy>Fiona Ross (DJSIR)</cp:lastModifiedBy>
  <cp:revision>30</cp:revision>
  <cp:lastPrinted>2024-02-07T03:12:00Z</cp:lastPrinted>
  <dcterms:created xsi:type="dcterms:W3CDTF">2024-02-07T03:07:00Z</dcterms:created>
  <dcterms:modified xsi:type="dcterms:W3CDTF">2024-04-17T05:19:00Z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367cc51f-2b01-427e-a248-c72cf9928346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2024-02-07T03:20:45Z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96d5efc6-07b0-4fd1-9ef4-b975788a876b</vt:lpwstr>
  </property>
  <property fmtid="{D5CDD505-2E9C-101B-9397-08002B2CF9AE}" pid="9" name="MSIP_Label_d00a4df9-c942-4b09-b23a-6c1023f6de27_ContentBits">
    <vt:lpwstr>3</vt:lpwstr>
  </property>
</Properties>
</file>